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B12" w:rsidRDefault="00132A69" w:rsidP="00BB4B12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033EE">
        <w:rPr>
          <w:rFonts w:ascii="Times New Roman" w:hAnsi="Times New Roman" w:cs="Times New Roman"/>
          <w:b/>
          <w:sz w:val="24"/>
          <w:szCs w:val="24"/>
          <w:lang w:eastAsia="ru-RU"/>
        </w:rPr>
        <w:t>Уважаемые Дамы и Господа,</w:t>
      </w:r>
    </w:p>
    <w:p w:rsidR="009C70D0" w:rsidRPr="00621E1C" w:rsidRDefault="00132A69" w:rsidP="009C70D0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</w:rPr>
      </w:pPr>
      <w:r w:rsidRPr="000033EE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1F33A9">
        <w:rPr>
          <w:rFonts w:ascii="Times New Roman" w:hAnsi="Times New Roman" w:cs="Times New Roman"/>
          <w:sz w:val="24"/>
          <w:szCs w:val="24"/>
          <w:lang w:eastAsia="ru-RU"/>
        </w:rPr>
        <w:t xml:space="preserve">Информируем Вас, что Санаторий «Долина Нарзанов» г. </w:t>
      </w:r>
      <w:r w:rsidR="001C7F94" w:rsidRPr="001F33A9">
        <w:rPr>
          <w:rFonts w:ascii="Times New Roman" w:hAnsi="Times New Roman" w:cs="Times New Roman"/>
          <w:sz w:val="24"/>
          <w:szCs w:val="24"/>
          <w:lang w:eastAsia="ru-RU"/>
        </w:rPr>
        <w:t>Ессентуки</w:t>
      </w:r>
      <w:r w:rsidR="00BB4B12">
        <w:rPr>
          <w:rFonts w:ascii="Times New Roman" w:hAnsi="Times New Roman" w:cs="Times New Roman"/>
          <w:sz w:val="24"/>
          <w:szCs w:val="24"/>
          <w:lang w:eastAsia="ru-RU"/>
        </w:rPr>
        <w:t xml:space="preserve"> – филиал АО «РЖД-</w:t>
      </w:r>
      <w:r w:rsidRPr="001F33A9">
        <w:rPr>
          <w:rFonts w:ascii="Times New Roman" w:hAnsi="Times New Roman" w:cs="Times New Roman"/>
          <w:sz w:val="24"/>
          <w:szCs w:val="24"/>
          <w:lang w:eastAsia="ru-RU"/>
        </w:rPr>
        <w:t xml:space="preserve">ЗДОРОВЬЕ» планирует проведение тендера </w:t>
      </w:r>
      <w:r w:rsidR="009C70D0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9C70D0" w:rsidRPr="009C70D0">
        <w:rPr>
          <w:rFonts w:ascii="Times New Roman" w:hAnsi="Times New Roman" w:cs="Times New Roman"/>
        </w:rPr>
        <w:t>поставку медицинского изделия-</w:t>
      </w:r>
      <w:r w:rsidR="009C70D0" w:rsidRPr="009C70D0">
        <w:rPr>
          <w:rStyle w:val="a4"/>
          <w:rFonts w:ascii="Times New Roman" w:hAnsi="Times New Roman" w:cs="Times New Roman"/>
          <w:b w:val="0"/>
          <w:shd w:val="clear" w:color="auto" w:fill="FFFFFF"/>
        </w:rPr>
        <w:t xml:space="preserve">дозатора газа медицинского </w:t>
      </w:r>
      <w:r w:rsidR="009C70D0" w:rsidRPr="009C70D0">
        <w:rPr>
          <w:rStyle w:val="a4"/>
          <w:rFonts w:ascii="Times New Roman" w:hAnsi="Times New Roman" w:cs="Times New Roman"/>
          <w:b w:val="0"/>
          <w:shd w:val="clear" w:color="auto" w:fill="FFFFFF"/>
          <w:lang w:val="en-US"/>
        </w:rPr>
        <w:t>INCO</w:t>
      </w:r>
      <w:r w:rsidR="009C70D0" w:rsidRPr="009C70D0">
        <w:rPr>
          <w:rStyle w:val="a4"/>
          <w:rFonts w:ascii="Times New Roman" w:hAnsi="Times New Roman" w:cs="Times New Roman"/>
          <w:b w:val="0"/>
          <w:shd w:val="clear" w:color="auto" w:fill="FFFFFF"/>
        </w:rPr>
        <w:t>2 с принадлежностями,</w:t>
      </w:r>
      <w:r w:rsidR="009C70D0" w:rsidRPr="009C70D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9C70D0" w:rsidRPr="009C70D0">
        <w:rPr>
          <w:rFonts w:ascii="Times New Roman" w:hAnsi="Times New Roman" w:cs="Times New Roman"/>
          <w:bCs/>
        </w:rPr>
        <w:t>для</w:t>
      </w:r>
      <w:r w:rsidR="009C70D0" w:rsidRPr="009C70D0">
        <w:rPr>
          <w:rFonts w:ascii="Times New Roman" w:hAnsi="Times New Roman" w:cs="Times New Roman"/>
        </w:rPr>
        <w:t xml:space="preserve"> нужд санатория «Долина Нарзанов» г. Ессентуки – филиал АО «РЖД-ЗДОРОВЬЕ» в 2026 г., </w:t>
      </w:r>
      <w:r w:rsidR="009C70D0" w:rsidRPr="009C70D0">
        <w:rPr>
          <w:rFonts w:ascii="Times New Roman" w:hAnsi="Times New Roman" w:cs="Times New Roman"/>
          <w:color w:val="000000" w:themeColor="text1"/>
        </w:rPr>
        <w:t xml:space="preserve">монтаж, инструктаж персонала и </w:t>
      </w:r>
      <w:r w:rsidR="009C70D0" w:rsidRPr="009C70D0">
        <w:rPr>
          <w:rFonts w:ascii="Times New Roman" w:hAnsi="Times New Roman" w:cs="Times New Roman"/>
          <w:color w:val="000000" w:themeColor="text1"/>
          <w:shd w:val="clear" w:color="auto" w:fill="FFFFFF"/>
        </w:rPr>
        <w:t>ввод в эксплуатацию</w:t>
      </w:r>
    </w:p>
    <w:p w:rsidR="000033EE" w:rsidRPr="000033EE" w:rsidRDefault="000033EE" w:rsidP="00BB4B12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2A69" w:rsidRPr="000033EE" w:rsidRDefault="00132A69" w:rsidP="00BB4B12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Техническое </w:t>
      </w:r>
      <w:r w:rsidR="00AD1242" w:rsidRPr="000033EE">
        <w:rPr>
          <w:rFonts w:ascii="Times New Roman" w:hAnsi="Times New Roman" w:cs="Times New Roman"/>
          <w:sz w:val="24"/>
          <w:szCs w:val="24"/>
          <w:lang w:eastAsia="ru-RU"/>
        </w:rPr>
        <w:t>задание</w:t>
      </w:r>
      <w:r w:rsidR="00692066" w:rsidRPr="000033EE">
        <w:rPr>
          <w:rFonts w:ascii="Times New Roman" w:hAnsi="Times New Roman" w:cs="Times New Roman"/>
          <w:sz w:val="24"/>
          <w:szCs w:val="24"/>
          <w:lang w:eastAsia="ru-RU"/>
        </w:rPr>
        <w:t>, а также формы документов необходимых для предоставления Заказчику</w:t>
      </w:r>
      <w:r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Вы найдете во вложении.</w:t>
      </w:r>
    </w:p>
    <w:p w:rsidR="00CA1C52" w:rsidRPr="000033EE" w:rsidRDefault="00132A69" w:rsidP="00BB4B12">
      <w:pPr>
        <w:spacing w:after="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Если Вы заинтересованы в участии, просим Вас </w:t>
      </w:r>
      <w:r w:rsidR="00C327CB" w:rsidRPr="000033EE">
        <w:rPr>
          <w:rFonts w:ascii="Times New Roman" w:hAnsi="Times New Roman" w:cs="Times New Roman"/>
          <w:sz w:val="24"/>
          <w:szCs w:val="24"/>
          <w:lang w:eastAsia="ru-RU"/>
        </w:rPr>
        <w:t>предоставить</w:t>
      </w:r>
      <w:r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нам </w:t>
      </w:r>
      <w:r w:rsidR="00C327CB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коммерческое </w:t>
      </w:r>
      <w:r w:rsidR="00FA3C71" w:rsidRPr="000033EE">
        <w:rPr>
          <w:rFonts w:ascii="Times New Roman" w:hAnsi="Times New Roman" w:cs="Times New Roman"/>
          <w:sz w:val="24"/>
          <w:szCs w:val="24"/>
          <w:lang w:eastAsia="ru-RU"/>
        </w:rPr>
        <w:t>предложение и</w:t>
      </w:r>
      <w:r w:rsidR="00C327CB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информацию об участнике тендера</w:t>
      </w:r>
      <w:r w:rsidR="00853C4C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по прилагаем</w:t>
      </w:r>
      <w:r w:rsidR="00C327CB" w:rsidRPr="000033EE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="00853C4C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форм</w:t>
      </w:r>
      <w:r w:rsidR="00C327CB" w:rsidRPr="000033EE">
        <w:rPr>
          <w:rFonts w:ascii="Times New Roman" w:hAnsi="Times New Roman" w:cs="Times New Roman"/>
          <w:sz w:val="24"/>
          <w:szCs w:val="24"/>
          <w:lang w:eastAsia="ru-RU"/>
        </w:rPr>
        <w:t>ам</w:t>
      </w:r>
      <w:r w:rsidR="00853C4C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327CB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DC473B" w:rsidRPr="000033EE">
        <w:rPr>
          <w:rFonts w:ascii="Times New Roman" w:hAnsi="Times New Roman" w:cs="Times New Roman"/>
          <w:sz w:val="24"/>
          <w:szCs w:val="24"/>
          <w:lang w:eastAsia="ru-RU"/>
        </w:rPr>
        <w:t>электронном</w:t>
      </w:r>
      <w:r w:rsidR="00C327CB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виде </w:t>
      </w:r>
      <w:r w:rsidR="00DC473B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на площадке </w:t>
      </w:r>
      <w:hyperlink r:id="rId4" w:history="1">
        <w:proofErr w:type="gramStart"/>
        <w:r w:rsidR="00CA1C52" w:rsidRPr="000033E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https://bidzaar.com/start/</w:t>
        </w:r>
      </w:hyperlink>
      <w:r w:rsidR="00CA1C52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300FF"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033EE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срок </w:t>
      </w:r>
      <w:r w:rsidR="008766BA" w:rsidRPr="000033EE">
        <w:rPr>
          <w:rFonts w:ascii="Times New Roman" w:hAnsi="Times New Roman" w:cs="Times New Roman"/>
          <w:sz w:val="24"/>
          <w:szCs w:val="24"/>
          <w:lang w:eastAsia="ru-RU"/>
        </w:rPr>
        <w:t>указанный в извещении</w:t>
      </w:r>
      <w:r w:rsidR="00CA1C52" w:rsidRPr="000033E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A1C52" w:rsidRPr="000033EE" w:rsidRDefault="00550ED3" w:rsidP="00BB4B12">
      <w:pPr>
        <w:spacing w:after="2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Вскрытие </w:t>
      </w:r>
      <w:r w:rsidR="00CA1C52" w:rsidRPr="000033EE">
        <w:rPr>
          <w:rFonts w:ascii="Times New Roman" w:hAnsi="Times New Roman" w:cs="Times New Roman"/>
          <w:sz w:val="24"/>
          <w:szCs w:val="24"/>
          <w:lang w:eastAsia="ru-RU"/>
        </w:rPr>
        <w:t>заявок</w:t>
      </w:r>
      <w:r w:rsidRPr="000033EE">
        <w:rPr>
          <w:rFonts w:ascii="Times New Roman" w:hAnsi="Times New Roman" w:cs="Times New Roman"/>
          <w:sz w:val="24"/>
          <w:szCs w:val="24"/>
          <w:lang w:eastAsia="ru-RU"/>
        </w:rPr>
        <w:t xml:space="preserve"> будет осуществлено </w:t>
      </w:r>
      <w:r w:rsidR="00CA1C52" w:rsidRPr="000033EE">
        <w:rPr>
          <w:rFonts w:ascii="Times New Roman" w:hAnsi="Times New Roman" w:cs="Times New Roman"/>
          <w:sz w:val="24"/>
          <w:szCs w:val="24"/>
          <w:lang w:eastAsia="ru-RU"/>
        </w:rPr>
        <w:t>посредством функционала площадки.</w:t>
      </w:r>
      <w:r w:rsidR="00132A69" w:rsidRPr="000033E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D44FA" w:rsidRPr="000033EE">
        <w:rPr>
          <w:rFonts w:ascii="Times New Roman" w:hAnsi="Times New Roman" w:cs="Times New Roman"/>
          <w:sz w:val="24"/>
          <w:szCs w:val="24"/>
          <w:lang w:eastAsia="ru-RU"/>
        </w:rPr>
        <w:t>Предусмотрена переторжка.</w:t>
      </w:r>
    </w:p>
    <w:p w:rsidR="00132A69" w:rsidRPr="000033EE" w:rsidRDefault="00132A69" w:rsidP="00BB4B12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33EE">
        <w:rPr>
          <w:rFonts w:ascii="Times New Roman" w:hAnsi="Times New Roman" w:cs="Times New Roman"/>
          <w:sz w:val="24"/>
          <w:szCs w:val="24"/>
          <w:lang w:eastAsia="ru-RU"/>
        </w:rPr>
        <w:t>Благодарим!</w:t>
      </w:r>
    </w:p>
    <w:p w:rsidR="00935BD5" w:rsidRPr="000033EE" w:rsidRDefault="00935BD5" w:rsidP="00BB4B12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5BD5" w:rsidRPr="000033EE" w:rsidRDefault="00935BD5" w:rsidP="00BB4B12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32A69" w:rsidRPr="000033EE" w:rsidRDefault="00132A69" w:rsidP="00BB4B12">
      <w:pPr>
        <w:shd w:val="clear" w:color="auto" w:fill="FFFFFF" w:themeFill="background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033EE">
        <w:rPr>
          <w:rFonts w:ascii="Times New Roman" w:hAnsi="Times New Roman" w:cs="Times New Roman"/>
          <w:sz w:val="24"/>
          <w:szCs w:val="24"/>
        </w:rPr>
        <w:t>Контактные данные санатория:</w:t>
      </w:r>
    </w:p>
    <w:p w:rsidR="00E01B9D" w:rsidRPr="000033EE" w:rsidRDefault="00E01B9D" w:rsidP="00BB4B12">
      <w:pPr>
        <w:shd w:val="clear" w:color="auto" w:fill="FFFFFF" w:themeFill="background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C7F94" w:rsidRPr="000033EE" w:rsidRDefault="00E01B9D" w:rsidP="00BB4B12">
      <w:pPr>
        <w:jc w:val="both"/>
        <w:rPr>
          <w:rFonts w:ascii="Times New Roman" w:hAnsi="Times New Roman" w:cs="Times New Roman"/>
          <w:sz w:val="24"/>
          <w:szCs w:val="24"/>
        </w:rPr>
      </w:pPr>
      <w:r w:rsidRPr="000033EE">
        <w:rPr>
          <w:rFonts w:ascii="Times New Roman" w:hAnsi="Times New Roman" w:cs="Times New Roman"/>
          <w:sz w:val="24"/>
          <w:szCs w:val="24"/>
        </w:rPr>
        <w:t xml:space="preserve">Адрес: 357700, РФ, Ставропольский край, г. </w:t>
      </w:r>
      <w:r w:rsidR="001C7F94" w:rsidRPr="000033EE">
        <w:rPr>
          <w:rFonts w:ascii="Times New Roman" w:hAnsi="Times New Roman" w:cs="Times New Roman"/>
          <w:sz w:val="24"/>
          <w:szCs w:val="24"/>
        </w:rPr>
        <w:t>Ессентуки</w:t>
      </w:r>
      <w:r w:rsidRPr="000033EE">
        <w:rPr>
          <w:rFonts w:ascii="Times New Roman" w:hAnsi="Times New Roman" w:cs="Times New Roman"/>
          <w:sz w:val="24"/>
          <w:szCs w:val="24"/>
        </w:rPr>
        <w:t xml:space="preserve">, </w:t>
      </w:r>
      <w:r w:rsidR="001C7F94" w:rsidRPr="000033EE">
        <w:rPr>
          <w:rFonts w:ascii="Times New Roman" w:hAnsi="Times New Roman" w:cs="Times New Roman"/>
          <w:sz w:val="24"/>
          <w:szCs w:val="24"/>
        </w:rPr>
        <w:t>пл. Привокзальная 1а</w:t>
      </w:r>
    </w:p>
    <w:p w:rsidR="00E01B9D" w:rsidRPr="000033EE" w:rsidRDefault="00E01B9D" w:rsidP="00BB4B12">
      <w:pPr>
        <w:shd w:val="clear" w:color="auto" w:fill="FFFFFF" w:themeFill="background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3C71" w:rsidRPr="000033EE" w:rsidRDefault="0039143B" w:rsidP="00BB4B12">
      <w:pPr>
        <w:shd w:val="clear" w:color="auto" w:fill="FFFFFF" w:themeFill="background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033EE">
        <w:rPr>
          <w:rFonts w:ascii="Times New Roman" w:hAnsi="Times New Roman" w:cs="Times New Roman"/>
          <w:sz w:val="24"/>
          <w:szCs w:val="24"/>
        </w:rPr>
        <w:t xml:space="preserve">Специалист по закупкам </w:t>
      </w:r>
      <w:r w:rsidR="00BD5C9F" w:rsidRPr="000033EE">
        <w:rPr>
          <w:rFonts w:ascii="Times New Roman" w:hAnsi="Times New Roman" w:cs="Times New Roman"/>
          <w:sz w:val="24"/>
          <w:szCs w:val="24"/>
        </w:rPr>
        <w:t xml:space="preserve">Ермакова </w:t>
      </w:r>
      <w:r w:rsidR="00FA3C71" w:rsidRPr="000033EE">
        <w:rPr>
          <w:rFonts w:ascii="Times New Roman" w:hAnsi="Times New Roman" w:cs="Times New Roman"/>
          <w:sz w:val="24"/>
          <w:szCs w:val="24"/>
        </w:rPr>
        <w:t xml:space="preserve">Светлана </w:t>
      </w:r>
    </w:p>
    <w:p w:rsidR="00A9093C" w:rsidRPr="005023E1" w:rsidRDefault="00132A69" w:rsidP="00BB4B12">
      <w:pPr>
        <w:shd w:val="clear" w:color="auto" w:fill="FFFFFF" w:themeFill="background1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033EE">
        <w:rPr>
          <w:rFonts w:ascii="Times New Roman" w:hAnsi="Times New Roman" w:cs="Times New Roman"/>
          <w:sz w:val="24"/>
          <w:szCs w:val="24"/>
        </w:rPr>
        <w:t>тел</w:t>
      </w:r>
      <w:r w:rsidRPr="000033EE">
        <w:rPr>
          <w:rFonts w:ascii="Times New Roman" w:hAnsi="Times New Roman" w:cs="Times New Roman"/>
          <w:sz w:val="24"/>
          <w:szCs w:val="24"/>
          <w:lang w:val="en-US"/>
        </w:rPr>
        <w:t>. (928)3</w:t>
      </w:r>
      <w:r w:rsidR="00FA3C71" w:rsidRPr="000033EE">
        <w:rPr>
          <w:rFonts w:ascii="Times New Roman" w:hAnsi="Times New Roman" w:cs="Times New Roman"/>
          <w:sz w:val="24"/>
          <w:szCs w:val="24"/>
          <w:lang w:val="en-US"/>
        </w:rPr>
        <w:t>55-04-39</w:t>
      </w:r>
      <w:r w:rsidRPr="000033EE">
        <w:rPr>
          <w:rFonts w:ascii="Times New Roman" w:hAnsi="Times New Roman" w:cs="Times New Roman"/>
          <w:sz w:val="24"/>
          <w:szCs w:val="24"/>
          <w:lang w:val="en-US"/>
        </w:rPr>
        <w:t>, mail</w:t>
      </w:r>
      <w:r w:rsidR="00FA3C71" w:rsidRPr="005023E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FA3C71" w:rsidRPr="005023E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hyperlink r:id="rId5" w:history="1">
        <w:r w:rsidR="00E725E2" w:rsidRPr="00E725E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sermakova@azimuthotels.com</w:t>
        </w:r>
      </w:hyperlink>
    </w:p>
    <w:p w:rsidR="006C00CC" w:rsidRPr="00FA3C71" w:rsidRDefault="006C00CC" w:rsidP="00BB4B12">
      <w:pPr>
        <w:jc w:val="both"/>
        <w:rPr>
          <w:lang w:val="en-US"/>
        </w:rPr>
      </w:pPr>
    </w:p>
    <w:p w:rsidR="006C00CC" w:rsidRPr="00FA3C71" w:rsidRDefault="006C00CC" w:rsidP="00132A69">
      <w:pPr>
        <w:rPr>
          <w:lang w:val="en-US"/>
        </w:rPr>
      </w:pPr>
    </w:p>
    <w:sectPr w:rsidR="006C00CC" w:rsidRPr="00FA3C71" w:rsidSect="00132A6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77C"/>
    <w:rsid w:val="000033EE"/>
    <w:rsid w:val="00032E05"/>
    <w:rsid w:val="00132A69"/>
    <w:rsid w:val="0019199F"/>
    <w:rsid w:val="00194E9F"/>
    <w:rsid w:val="001C7F94"/>
    <w:rsid w:val="001F079B"/>
    <w:rsid w:val="001F33A9"/>
    <w:rsid w:val="002300FF"/>
    <w:rsid w:val="00240E0D"/>
    <w:rsid w:val="00333CF7"/>
    <w:rsid w:val="0039143B"/>
    <w:rsid w:val="003B06C9"/>
    <w:rsid w:val="004269E6"/>
    <w:rsid w:val="00483B0A"/>
    <w:rsid w:val="004A5616"/>
    <w:rsid w:val="005023E1"/>
    <w:rsid w:val="00550ED3"/>
    <w:rsid w:val="00692066"/>
    <w:rsid w:val="006C00CC"/>
    <w:rsid w:val="00733737"/>
    <w:rsid w:val="00770072"/>
    <w:rsid w:val="007F0287"/>
    <w:rsid w:val="00823509"/>
    <w:rsid w:val="008473C8"/>
    <w:rsid w:val="00853C4C"/>
    <w:rsid w:val="008766BA"/>
    <w:rsid w:val="00935BD5"/>
    <w:rsid w:val="009C70D0"/>
    <w:rsid w:val="009D44FA"/>
    <w:rsid w:val="00A5341D"/>
    <w:rsid w:val="00A9093C"/>
    <w:rsid w:val="00AC264F"/>
    <w:rsid w:val="00AD1242"/>
    <w:rsid w:val="00B02446"/>
    <w:rsid w:val="00B71158"/>
    <w:rsid w:val="00B815A6"/>
    <w:rsid w:val="00BB4B12"/>
    <w:rsid w:val="00BD5C9F"/>
    <w:rsid w:val="00C06C62"/>
    <w:rsid w:val="00C327CB"/>
    <w:rsid w:val="00C43F61"/>
    <w:rsid w:val="00CA1C52"/>
    <w:rsid w:val="00D774C2"/>
    <w:rsid w:val="00DC473B"/>
    <w:rsid w:val="00E01B9D"/>
    <w:rsid w:val="00E725E2"/>
    <w:rsid w:val="00E77583"/>
    <w:rsid w:val="00F02F19"/>
    <w:rsid w:val="00F53989"/>
    <w:rsid w:val="00FA3C71"/>
    <w:rsid w:val="00FB777C"/>
    <w:rsid w:val="00FE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B2588-C913-48F3-A832-1A7F6B0D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77C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777C"/>
    <w:rPr>
      <w:color w:val="0563C1"/>
      <w:u w:val="single"/>
    </w:rPr>
  </w:style>
  <w:style w:type="character" w:styleId="a4">
    <w:name w:val="Strong"/>
    <w:basedOn w:val="a0"/>
    <w:uiPriority w:val="22"/>
    <w:qFormat/>
    <w:rsid w:val="00BB4B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2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rmakova@azimuthotels.com" TargetMode="External"/><Relationship Id="rId4" Type="http://schemas.openxmlformats.org/officeDocument/2006/relationships/hyperlink" Target="https://bidzaar.com/star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Сташко Наталья Николаевна</dc:creator>
  <cp:keywords/>
  <dc:description/>
  <cp:lastModifiedBy>User</cp:lastModifiedBy>
  <cp:revision>2</cp:revision>
  <dcterms:created xsi:type="dcterms:W3CDTF">2026-05-07T08:01:00Z</dcterms:created>
  <dcterms:modified xsi:type="dcterms:W3CDTF">2026-05-07T08:01:00Z</dcterms:modified>
</cp:coreProperties>
</file>