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FC9" w:rsidRPr="00564E68" w:rsidRDefault="00327FC9" w:rsidP="00327F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5F2CB3" w:rsidRPr="00462D2F" w:rsidRDefault="005F2CB3" w:rsidP="005F2C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A436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ОЦЕНОЧНАЯ АНКЕТА ПРОИЗВОДИТЕЛЯ ПРОДУКЦИИ</w:t>
      </w:r>
    </w:p>
    <w:p w:rsidR="0096237F" w:rsidRPr="00462D2F" w:rsidRDefault="0096237F" w:rsidP="00327F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bookmarkStart w:id="0" w:name="_GoBack"/>
      <w:bookmarkEnd w:id="0"/>
    </w:p>
    <w:p w:rsidR="0074738D" w:rsidRPr="00462D2F" w:rsidRDefault="0074738D" w:rsidP="00327FC9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462D2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132835" w:rsidRPr="004D3001" w:rsidRDefault="004D3001" w:rsidP="00132835">
      <w:pPr>
        <w:jc w:val="center"/>
        <w:rPr>
          <w:rFonts w:ascii="Times New Roman" w:hAnsi="Times New Roman" w:cs="Times New Roman"/>
          <w:color w:val="0070C0"/>
          <w:vertAlign w:val="superscript"/>
        </w:rPr>
      </w:pPr>
      <w:r>
        <w:rPr>
          <w:rFonts w:ascii="Times New Roman" w:hAnsi="Times New Roman" w:cs="Times New Roman"/>
          <w:color w:val="0070C0"/>
          <w:vertAlign w:val="superscript"/>
        </w:rPr>
        <w:t xml:space="preserve">укажите </w:t>
      </w:r>
      <w:r w:rsidR="00462D2F" w:rsidRPr="004D3001">
        <w:rPr>
          <w:rFonts w:ascii="Times New Roman" w:hAnsi="Times New Roman" w:cs="Times New Roman"/>
          <w:color w:val="0070C0"/>
          <w:vertAlign w:val="superscript"/>
        </w:rPr>
        <w:t>наименование поставляемой</w:t>
      </w:r>
      <w:r w:rsidR="0039245A" w:rsidRPr="004D3001">
        <w:rPr>
          <w:rFonts w:ascii="Times New Roman" w:hAnsi="Times New Roman" w:cs="Times New Roman"/>
          <w:color w:val="0070C0"/>
          <w:vertAlign w:val="superscript"/>
        </w:rPr>
        <w:t xml:space="preserve"> продукции</w:t>
      </w:r>
      <w:r w:rsidR="00D0329E" w:rsidRPr="004D3001">
        <w:rPr>
          <w:rFonts w:ascii="Times New Roman" w:hAnsi="Times New Roman" w:cs="Times New Roman"/>
          <w:color w:val="0070C0"/>
          <w:vertAlign w:val="superscript"/>
        </w:rPr>
        <w:t>/услуги</w:t>
      </w:r>
    </w:p>
    <w:p w:rsidR="00327FC9" w:rsidRPr="00132835" w:rsidRDefault="00132835" w:rsidP="00132835">
      <w:pPr>
        <w:jc w:val="center"/>
        <w:rPr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ПРОДУКЦИИ / </w:t>
      </w:r>
      <w:r w:rsidRPr="001328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КОМПАНИИ</w:t>
      </w:r>
    </w:p>
    <w:p w:rsidR="00327FC9" w:rsidRPr="00132835" w:rsidRDefault="00327FC9" w:rsidP="00327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FC9" w:rsidRPr="00D0515F" w:rsidRDefault="00132835" w:rsidP="00327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компании: ___________________________________________________________</w:t>
      </w:r>
      <w:r w:rsidR="00D0515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0515F" w:rsidRDefault="00D0515F" w:rsidP="00327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FC9" w:rsidRPr="00132835" w:rsidRDefault="00132835" w:rsidP="00327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</w:t>
      </w:r>
      <w:r w:rsidRPr="00132835">
        <w:rPr>
          <w:rFonts w:ascii="Times New Roman" w:eastAsia="Times New Roman" w:hAnsi="Times New Roman" w:cs="Times New Roman"/>
          <w:sz w:val="24"/>
          <w:szCs w:val="24"/>
          <w:lang w:eastAsia="ru-RU"/>
        </w:rPr>
        <w:t>: _</w:t>
      </w:r>
      <w:r w:rsidR="00327FC9" w:rsidRPr="001328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1328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D0515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3283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_</w:t>
      </w:r>
    </w:p>
    <w:p w:rsidR="00D0515F" w:rsidRDefault="00D0515F" w:rsidP="00327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FC9" w:rsidRPr="00132835" w:rsidRDefault="00132835" w:rsidP="00327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</w:t>
      </w:r>
      <w:r w:rsidR="00327FC9" w:rsidRPr="00132835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D0515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3283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__</w:t>
      </w:r>
    </w:p>
    <w:p w:rsidR="00D0515F" w:rsidRDefault="00D0515F" w:rsidP="00327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FC9" w:rsidRPr="00132835" w:rsidRDefault="00600E1F" w:rsidP="00327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производственной </w:t>
      </w:r>
      <w:r w:rsidR="00132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27FC9" w:rsidRPr="00132835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</w:t>
      </w:r>
      <w:r w:rsidR="00132835" w:rsidRPr="001328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132835" w:rsidRPr="0013283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__</w:t>
      </w:r>
    </w:p>
    <w:p w:rsidR="00D0515F" w:rsidRDefault="00D0515F" w:rsidP="00327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FC9" w:rsidRPr="00132835" w:rsidRDefault="00132835" w:rsidP="00327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</w:t>
      </w:r>
      <w:r w:rsidR="00327FC9" w:rsidRPr="00132835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</w:t>
      </w:r>
      <w:r w:rsidRPr="001328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13283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___</w:t>
      </w:r>
    </w:p>
    <w:p w:rsidR="00D0515F" w:rsidRDefault="00D0515F" w:rsidP="00327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FC9" w:rsidRPr="00462D2F" w:rsidRDefault="00132835" w:rsidP="00327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r w:rsidRPr="0046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327FC9" w:rsidRPr="00462D2F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</w:t>
      </w:r>
      <w:r w:rsidRPr="00462D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462D2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__</w:t>
      </w:r>
    </w:p>
    <w:p w:rsidR="00327FC9" w:rsidRPr="00462D2F" w:rsidRDefault="00327FC9" w:rsidP="00327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FC9" w:rsidRPr="00132835" w:rsidRDefault="00327FC9" w:rsidP="00327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835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</w:t>
      </w:r>
      <w:r w:rsidR="001328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компании</w:t>
      </w:r>
      <w:r w:rsidR="00132835" w:rsidRPr="00132835">
        <w:rPr>
          <w:rFonts w:ascii="Times New Roman" w:eastAsia="Times New Roman" w:hAnsi="Times New Roman" w:cs="Times New Roman"/>
          <w:sz w:val="24"/>
          <w:szCs w:val="24"/>
          <w:lang w:eastAsia="ru-RU"/>
        </w:rPr>
        <w:t>: _</w:t>
      </w:r>
      <w:r w:rsidRPr="001328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132835" w:rsidRPr="001328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327FC9" w:rsidRPr="00132835" w:rsidRDefault="00327FC9" w:rsidP="00327FC9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3283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3283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</w:t>
      </w:r>
      <w:proofErr w:type="gramStart"/>
      <w:r w:rsidR="0096237F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Должность,</w:t>
      </w:r>
      <w:r w:rsidRPr="001328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132835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  <w:proofErr w:type="gramEnd"/>
    </w:p>
    <w:p w:rsidR="00327FC9" w:rsidRPr="003D31E4" w:rsidRDefault="00327FC9" w:rsidP="00327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835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 службы качества</w:t>
      </w:r>
      <w:r w:rsidRPr="0013283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: </w:t>
      </w:r>
      <w:r w:rsidRPr="003D3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1328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327FC9" w:rsidRPr="00132835" w:rsidRDefault="00327FC9" w:rsidP="00327F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31E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D31E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D31E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D31E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D31E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D31E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D31E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 w:rsidR="009623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proofErr w:type="gramStart"/>
      <w:r w:rsidR="0096237F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Должность,</w:t>
      </w:r>
      <w:r w:rsidR="0096237F" w:rsidRPr="001328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96237F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  <w:proofErr w:type="gramEnd"/>
    </w:p>
    <w:p w:rsidR="00D0515F" w:rsidRDefault="00D0515F" w:rsidP="00327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FC9" w:rsidRPr="00132835" w:rsidRDefault="00327FC9" w:rsidP="00327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83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производства: ____________________________</w:t>
      </w:r>
      <w:r w:rsidR="00132835" w:rsidRPr="001328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327FC9" w:rsidRDefault="00327FC9" w:rsidP="00327FC9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3283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3283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</w:t>
      </w:r>
      <w:r w:rsidR="001328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="009623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proofErr w:type="gramStart"/>
      <w:r w:rsidR="0096237F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Должность,</w:t>
      </w:r>
      <w:r w:rsidR="0096237F" w:rsidRPr="001328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96237F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  <w:proofErr w:type="gramEnd"/>
      <w:r w:rsidRPr="001328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</w:p>
    <w:p w:rsidR="00B82596" w:rsidRDefault="00B82596" w:rsidP="00327FC9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B82596" w:rsidRPr="00B82596" w:rsidRDefault="00B82596" w:rsidP="00327FC9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tbl>
      <w:tblPr>
        <w:tblW w:w="106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6946"/>
        <w:gridCol w:w="567"/>
        <w:gridCol w:w="709"/>
        <w:gridCol w:w="820"/>
        <w:gridCol w:w="1139"/>
      </w:tblGrid>
      <w:tr w:rsidR="00B82596" w:rsidRPr="00E728E6" w:rsidTr="00B82596">
        <w:trPr>
          <w:trHeight w:val="381"/>
          <w:tblHeader/>
        </w:trPr>
        <w:tc>
          <w:tcPr>
            <w:tcW w:w="455" w:type="dxa"/>
            <w:vMerge w:val="restart"/>
            <w:shd w:val="clear" w:color="auto" w:fill="D9D9D9" w:themeFill="background1" w:themeFillShade="D9"/>
          </w:tcPr>
          <w:p w:rsidR="00B82596" w:rsidRPr="00A51779" w:rsidRDefault="00B82596" w:rsidP="00706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7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82596" w:rsidRPr="00A51779" w:rsidRDefault="00B82596" w:rsidP="007068B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77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946" w:type="dxa"/>
            <w:vMerge w:val="restart"/>
            <w:shd w:val="clear" w:color="auto" w:fill="D9D9D9" w:themeFill="background1" w:themeFillShade="D9"/>
            <w:vAlign w:val="center"/>
          </w:tcPr>
          <w:p w:rsidR="00B82596" w:rsidRDefault="00B82596" w:rsidP="00706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E728E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/ </w:t>
            </w:r>
          </w:p>
          <w:p w:rsidR="00B82596" w:rsidRPr="00E728E6" w:rsidRDefault="00B82596" w:rsidP="00706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600E1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комментарий к ответу</w:t>
            </w:r>
          </w:p>
        </w:tc>
        <w:tc>
          <w:tcPr>
            <w:tcW w:w="2096" w:type="dxa"/>
            <w:gridSpan w:val="3"/>
            <w:shd w:val="clear" w:color="auto" w:fill="D9D9D9" w:themeFill="background1" w:themeFillShade="D9"/>
            <w:vAlign w:val="center"/>
          </w:tcPr>
          <w:p w:rsidR="00B82596" w:rsidRPr="00E728E6" w:rsidRDefault="00B82596" w:rsidP="00706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8E6">
              <w:rPr>
                <w:rFonts w:ascii="Times New Roman" w:hAnsi="Times New Roman" w:cs="Times New Roman"/>
                <w:b/>
                <w:sz w:val="20"/>
                <w:szCs w:val="20"/>
              </w:rPr>
              <w:t>Ответ</w:t>
            </w:r>
          </w:p>
        </w:tc>
        <w:tc>
          <w:tcPr>
            <w:tcW w:w="1139" w:type="dxa"/>
            <w:vMerge w:val="restart"/>
            <w:shd w:val="clear" w:color="auto" w:fill="D9D9D9" w:themeFill="background1" w:themeFillShade="D9"/>
          </w:tcPr>
          <w:p w:rsidR="00B82596" w:rsidRPr="006B025B" w:rsidRDefault="00B82596" w:rsidP="007068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B025B"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  <w:t xml:space="preserve">Заполняется аудитором АО </w:t>
            </w:r>
            <w:r w:rsidRPr="006B025B"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  <w:t>«ГЕНЕРИУМ»</w:t>
            </w:r>
          </w:p>
        </w:tc>
      </w:tr>
      <w:tr w:rsidR="00B82596" w:rsidRPr="00E728E6" w:rsidTr="00B82596">
        <w:trPr>
          <w:trHeight w:val="505"/>
          <w:tblHeader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B82596" w:rsidRPr="00A51779" w:rsidRDefault="00B82596" w:rsidP="00706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D9D9D9" w:themeFill="background1" w:themeFillShade="D9"/>
            <w:vAlign w:val="center"/>
          </w:tcPr>
          <w:p w:rsidR="00B82596" w:rsidRPr="00E728E6" w:rsidRDefault="00B82596" w:rsidP="00706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2596" w:rsidRPr="00EB2F06" w:rsidRDefault="00B82596" w:rsidP="00706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EB2F06">
              <w:rPr>
                <w:rFonts w:ascii="Times New Roman" w:hAnsi="Times New Roman" w:cs="Times New Roman"/>
                <w:b/>
                <w:sz w:val="16"/>
                <w:szCs w:val="20"/>
              </w:rPr>
              <w:t>Да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82596" w:rsidRPr="00EB2F06" w:rsidRDefault="00B82596" w:rsidP="00706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EB2F06">
              <w:rPr>
                <w:rFonts w:ascii="Times New Roman" w:hAnsi="Times New Roman" w:cs="Times New Roman"/>
                <w:b/>
                <w:sz w:val="16"/>
                <w:szCs w:val="20"/>
              </w:rPr>
              <w:t>Нет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B82596" w:rsidRPr="00EB2F06" w:rsidRDefault="00B82596" w:rsidP="00706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EB2F06">
              <w:rPr>
                <w:rFonts w:ascii="Times New Roman" w:hAnsi="Times New Roman" w:cs="Times New Roman"/>
                <w:b/>
                <w:sz w:val="16"/>
                <w:szCs w:val="20"/>
              </w:rPr>
              <w:t>Не требуется</w:t>
            </w:r>
          </w:p>
        </w:tc>
        <w:tc>
          <w:tcPr>
            <w:tcW w:w="1139" w:type="dxa"/>
            <w:vMerge/>
            <w:shd w:val="clear" w:color="auto" w:fill="D9D9D9" w:themeFill="background1" w:themeFillShade="D9"/>
          </w:tcPr>
          <w:p w:rsidR="00B82596" w:rsidRPr="00E728E6" w:rsidRDefault="00B82596" w:rsidP="007068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</w:tr>
      <w:tr w:rsidR="00A51779" w:rsidRPr="00A51779" w:rsidTr="00BB10C0">
        <w:trPr>
          <w:trHeight w:val="454"/>
        </w:trPr>
        <w:tc>
          <w:tcPr>
            <w:tcW w:w="10636" w:type="dxa"/>
            <w:gridSpan w:val="6"/>
            <w:shd w:val="clear" w:color="auto" w:fill="D9D9D9" w:themeFill="background1" w:themeFillShade="D9"/>
            <w:vAlign w:val="center"/>
          </w:tcPr>
          <w:p w:rsidR="00A51779" w:rsidRPr="00A51779" w:rsidRDefault="004E479B" w:rsidP="005606F8">
            <w:pPr>
              <w:spacing w:after="0" w:line="240" w:lineRule="auto"/>
              <w:ind w:firstLine="4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О КОМПАНИИ</w:t>
            </w:r>
          </w:p>
        </w:tc>
      </w:tr>
      <w:tr w:rsidR="00341CF6" w:rsidRPr="00132835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CF6" w:rsidRPr="00D973C3" w:rsidRDefault="00341CF6" w:rsidP="00341CF6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F6" w:rsidRDefault="00341CF6" w:rsidP="00341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каком году образована компания?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CF6" w:rsidRPr="00F10E50" w:rsidRDefault="00341CF6" w:rsidP="00341CF6">
            <w:pPr>
              <w:spacing w:after="0" w:line="240" w:lineRule="auto"/>
              <w:jc w:val="center"/>
              <w:rPr>
                <w:b/>
                <w:noProof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1CF6" w:rsidRPr="0023645F" w:rsidRDefault="00341CF6" w:rsidP="00341C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341CF6" w:rsidRPr="00132835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CF6" w:rsidRPr="00D973C3" w:rsidRDefault="00341CF6" w:rsidP="00341CF6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F6" w:rsidRDefault="00341CF6" w:rsidP="00341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Приблизительная величина производственной площади в м² </w:t>
            </w:r>
          </w:p>
          <w:p w:rsidR="00341CF6" w:rsidRPr="00EA4C95" w:rsidRDefault="00341CF6" w:rsidP="00341CF6">
            <w:pPr>
              <w:spacing w:after="0" w:line="240" w:lineRule="auto"/>
              <w:rPr>
                <w:sz w:val="20"/>
                <w:szCs w:val="20"/>
              </w:rPr>
            </w:pP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(включая склад</w:t>
            </w:r>
            <w:proofErr w:type="gramStart"/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CF6" w:rsidRPr="00F10E50" w:rsidRDefault="00341CF6" w:rsidP="00341CF6">
            <w:pPr>
              <w:spacing w:after="0" w:line="240" w:lineRule="auto"/>
              <w:jc w:val="center"/>
              <w:rPr>
                <w:b/>
                <w:noProof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1CF6" w:rsidRPr="0023645F" w:rsidRDefault="00341CF6" w:rsidP="00341C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341CF6" w:rsidRPr="00132835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CF6" w:rsidRPr="00D973C3" w:rsidRDefault="00341CF6" w:rsidP="00341CF6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F6" w:rsidRPr="00A51779" w:rsidRDefault="00341CF6" w:rsidP="00341CF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Число</w:t>
            </w:r>
            <w:r w:rsidRPr="00FD6A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сотрудников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CF6" w:rsidRPr="00F10E50" w:rsidRDefault="00341CF6" w:rsidP="00341CF6">
            <w:pPr>
              <w:spacing w:after="0" w:line="240" w:lineRule="auto"/>
              <w:jc w:val="center"/>
              <w:rPr>
                <w:b/>
                <w:noProof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1CF6" w:rsidRPr="0023645F" w:rsidRDefault="00341CF6" w:rsidP="00341C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341CF6" w:rsidRPr="00132835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CF6" w:rsidRPr="00D973C3" w:rsidRDefault="00341CF6" w:rsidP="00341CF6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F6" w:rsidRPr="00E40A78" w:rsidRDefault="00341CF6" w:rsidP="00341CF6">
            <w:pPr>
              <w:spacing w:after="0" w:line="240" w:lineRule="auto"/>
              <w:rPr>
                <w:sz w:val="20"/>
                <w:szCs w:val="20"/>
              </w:rPr>
            </w:pPr>
            <w:r w:rsidRPr="00E40A78">
              <w:rPr>
                <w:rFonts w:ascii="Times New Roman" w:hAnsi="Times New Roman" w:cs="Times New Roman"/>
                <w:b/>
                <w:sz w:val="20"/>
                <w:szCs w:val="20"/>
              </w:rPr>
              <w:t>Во сколько смен организована работа на предприятии?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CF6" w:rsidRPr="00F10E50" w:rsidRDefault="00341CF6" w:rsidP="00341CF6">
            <w:pPr>
              <w:spacing w:after="0" w:line="240" w:lineRule="auto"/>
              <w:jc w:val="center"/>
              <w:rPr>
                <w:b/>
                <w:noProof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1CF6" w:rsidRPr="0023645F" w:rsidRDefault="00341CF6" w:rsidP="00341C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341CF6" w:rsidRPr="00132835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CF6" w:rsidRPr="00D973C3" w:rsidRDefault="00341CF6" w:rsidP="00341CF6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F6" w:rsidRPr="00E40A78" w:rsidRDefault="004B5A11" w:rsidP="00FC06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Кратко опишите систему </w:t>
            </w:r>
            <w:r w:rsidR="007206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обозначения (нумерации) </w:t>
            </w:r>
            <w:r w:rsidR="00341CF6" w:rsidRPr="00E40A78">
              <w:rPr>
                <w:rFonts w:ascii="Times New Roman" w:hAnsi="Times New Roman" w:cs="Times New Roman"/>
                <w:b/>
                <w:sz w:val="20"/>
                <w:szCs w:val="20"/>
              </w:rPr>
              <w:t>партий продукции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CF6" w:rsidRPr="00F10E50" w:rsidRDefault="00341CF6" w:rsidP="00341CF6">
            <w:pPr>
              <w:spacing w:after="0" w:line="240" w:lineRule="auto"/>
              <w:jc w:val="center"/>
              <w:rPr>
                <w:b/>
                <w:noProof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1CF6" w:rsidRPr="0023645F" w:rsidRDefault="00341CF6" w:rsidP="00341C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341CF6" w:rsidRPr="00132835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CF6" w:rsidRPr="00D973C3" w:rsidRDefault="00341CF6" w:rsidP="00341CF6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F6" w:rsidRPr="00FD6ABE" w:rsidRDefault="00341CF6" w:rsidP="00341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Имеете ли лицензию на производство?</w:t>
            </w:r>
          </w:p>
          <w:p w:rsidR="00341CF6" w:rsidRPr="00462D2F" w:rsidRDefault="006B291F" w:rsidP="0034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D4F1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Если </w:t>
            </w:r>
            <w:r w:rsidRPr="005D4F1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да </w:t>
            </w:r>
            <w:proofErr w:type="gramStart"/>
            <w:r w:rsidRPr="005D4F1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341CF6" w:rsidRPr="007019B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приложите</w:t>
            </w:r>
            <w:proofErr w:type="gramEnd"/>
            <w:r w:rsidR="00341CF6" w:rsidRPr="007019B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 xml:space="preserve"> копию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CF6" w:rsidRPr="00462D2F" w:rsidRDefault="00341CF6" w:rsidP="00341C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907136" behindDoc="0" locked="0" layoutInCell="1" allowOverlap="1" wp14:anchorId="2E6276FA" wp14:editId="127B2FF0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122" name="Прямоугольник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30E11" id="Прямоугольник 122" o:spid="_x0000_s1026" style="position:absolute;margin-left:2.05pt;margin-top:6.1pt;width:12.85pt;height:12.45pt;z-index:2589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CF6" w:rsidRPr="00462D2F" w:rsidRDefault="00341CF6" w:rsidP="00341C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908160" behindDoc="0" locked="0" layoutInCell="1" allowOverlap="1" wp14:anchorId="1AEAB8DF" wp14:editId="39C2FCB5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123" name="Прямоугольник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0D58E" id="Прямоугольник 123" o:spid="_x0000_s1026" style="position:absolute;margin-left:1.55pt;margin-top:5.65pt;width:12.85pt;height:12.45pt;z-index:2589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CF6" w:rsidRPr="00462D2F" w:rsidRDefault="00341CF6" w:rsidP="00341C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909184" behindDoc="0" locked="0" layoutInCell="1" allowOverlap="1" wp14:anchorId="0865805A" wp14:editId="38F9B2F2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124" name="Прямоугольник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32B1B" id="Прямоугольник 124" o:spid="_x0000_s1026" style="position:absolute;margin-left:7.95pt;margin-top:6.1pt;width:12.85pt;height:12.45pt;z-index:2589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1CF6" w:rsidRPr="0023645F" w:rsidRDefault="00341CF6" w:rsidP="00341C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341CF6" w:rsidRPr="00132835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CF6" w:rsidRPr="00D973C3" w:rsidRDefault="00341CF6" w:rsidP="00341CF6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F6" w:rsidRPr="005606F8" w:rsidRDefault="006B291F" w:rsidP="006B291F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Внедрена ли у вас </w:t>
            </w:r>
            <w:r w:rsidR="00341CF6"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341CF6">
              <w:rPr>
                <w:rFonts w:ascii="Times New Roman" w:hAnsi="Times New Roman" w:cs="Times New Roman"/>
                <w:b/>
                <w:sz w:val="20"/>
                <w:szCs w:val="20"/>
              </w:rPr>
              <w:t>истем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 управления (менеджмента)</w:t>
            </w:r>
            <w:r w:rsidR="00341C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качеств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ом</w:t>
            </w:r>
            <w:r w:rsidR="00341CF6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CF6" w:rsidRPr="00462D2F" w:rsidRDefault="00341CF6" w:rsidP="00341C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916352" behindDoc="0" locked="0" layoutInCell="1" allowOverlap="1" wp14:anchorId="5E52B4DF" wp14:editId="25F1A96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E3318" id="Прямоугольник 30" o:spid="_x0000_s1026" style="position:absolute;margin-left:2.05pt;margin-top:6.1pt;width:12.85pt;height:12.45pt;z-index:2589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CF6" w:rsidRPr="00462D2F" w:rsidRDefault="00341CF6" w:rsidP="00341C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917376" behindDoc="0" locked="0" layoutInCell="1" allowOverlap="1" wp14:anchorId="42FBA3F6" wp14:editId="4ACDF746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05720" id="Прямоугольник 31" o:spid="_x0000_s1026" style="position:absolute;margin-left:1.55pt;margin-top:5.65pt;width:12.85pt;height:12.45pt;z-index:2589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CF6" w:rsidRPr="00462D2F" w:rsidRDefault="00341CF6" w:rsidP="00341C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918400" behindDoc="0" locked="0" layoutInCell="1" allowOverlap="1" wp14:anchorId="5A940947" wp14:editId="7C34C24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95" name="Прямоугольник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B77FF" id="Прямоугольник 95" o:spid="_x0000_s1026" style="position:absolute;margin-left:7.95pt;margin-top:6.1pt;width:12.85pt;height:12.45pt;z-index:2589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1CF6" w:rsidRPr="0023645F" w:rsidRDefault="00341CF6" w:rsidP="00341C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341CF6" w:rsidRPr="00132835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CF6" w:rsidRPr="00D973C3" w:rsidRDefault="00341CF6" w:rsidP="00341CF6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F6" w:rsidRPr="00FD6ABE" w:rsidRDefault="00A81C18" w:rsidP="00341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Система качества </w:t>
            </w:r>
            <w:r w:rsidR="00341CF6"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сертифи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цирована</w:t>
            </w: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с</w:t>
            </w: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оответствия требованиям МС ИСО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341CF6" w:rsidRPr="005212B7" w:rsidRDefault="006B291F" w:rsidP="0034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341CF6" w:rsidRPr="007019B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приложите копию</w:t>
            </w:r>
            <w:r w:rsidR="00600E1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 xml:space="preserve"> сертификата соответствия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CF6" w:rsidRPr="00462D2F" w:rsidRDefault="00341CF6" w:rsidP="00341C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910208" behindDoc="0" locked="0" layoutInCell="1" allowOverlap="1" wp14:anchorId="0F0D332C" wp14:editId="0870E6B2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128" name="Прямоугольник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6DA59" id="Прямоугольник 128" o:spid="_x0000_s1026" style="position:absolute;margin-left:2.05pt;margin-top:6.1pt;width:12.85pt;height:12.45pt;z-index:25891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CF6" w:rsidRPr="00462D2F" w:rsidRDefault="00341CF6" w:rsidP="00341C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911232" behindDoc="0" locked="0" layoutInCell="1" allowOverlap="1" wp14:anchorId="6E4EE79E" wp14:editId="64189800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129" name="Прямоугольник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73D9C" id="Прямоугольник 129" o:spid="_x0000_s1026" style="position:absolute;margin-left:1.55pt;margin-top:5.65pt;width:12.85pt;height:12.45pt;z-index:25891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CF6" w:rsidRPr="00462D2F" w:rsidRDefault="00341CF6" w:rsidP="00341C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912256" behindDoc="0" locked="0" layoutInCell="1" allowOverlap="1" wp14:anchorId="1E8C1EBB" wp14:editId="0083A08A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130" name="Прямоугольник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861E2" id="Прямоугольник 130" o:spid="_x0000_s1026" style="position:absolute;margin-left:7.95pt;margin-top:6.1pt;width:12.85pt;height:12.45pt;z-index:2589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1CF6" w:rsidRPr="0023645F" w:rsidRDefault="00341CF6" w:rsidP="00341C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341CF6" w:rsidRPr="00132835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CF6" w:rsidRPr="00D973C3" w:rsidRDefault="00341CF6" w:rsidP="00341CF6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F6" w:rsidRPr="00FD6ABE" w:rsidRDefault="00341CF6" w:rsidP="00341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Проводил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сь 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в последние 2 года аудиторские </w:t>
            </w: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проверк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 системы качества?</w:t>
            </w: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41CF6" w:rsidRDefault="009447D7" w:rsidP="00341CF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Если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да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– </w:t>
            </w:r>
            <w:r w:rsidR="006B291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41CF6" w:rsidRPr="00462D2F">
              <w:rPr>
                <w:rFonts w:ascii="Times New Roman" w:hAnsi="Times New Roman" w:cs="Times New Roman"/>
                <w:i/>
                <w:sz w:val="20"/>
                <w:szCs w:val="20"/>
              </w:rPr>
              <w:t>укажите</w:t>
            </w:r>
            <w:proofErr w:type="gramEnd"/>
            <w:r w:rsidR="00341CF6" w:rsidRPr="00462D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дату (ы) проведения проверок</w:t>
            </w:r>
            <w:r w:rsidR="00341CF6">
              <w:rPr>
                <w:rFonts w:ascii="Times New Roman" w:hAnsi="Times New Roman" w:cs="Times New Roman"/>
                <w:i/>
                <w:sz w:val="20"/>
                <w:szCs w:val="20"/>
              </w:rPr>
              <w:t>, кто проводил и заключение  аудиторов</w:t>
            </w:r>
          </w:p>
          <w:p w:rsidR="00341CF6" w:rsidRPr="005606F8" w:rsidRDefault="00341CF6" w:rsidP="00341CF6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CF6" w:rsidRPr="00462D2F" w:rsidRDefault="00341CF6" w:rsidP="00341C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913280" behindDoc="0" locked="0" layoutInCell="1" allowOverlap="1" wp14:anchorId="54B26EE0" wp14:editId="5C546FAD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131" name="Прямоугольник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B7569" id="Прямоугольник 131" o:spid="_x0000_s1026" style="position:absolute;margin-left:2.05pt;margin-top:6.1pt;width:12.85pt;height:12.45pt;z-index:2589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CF6" w:rsidRPr="00462D2F" w:rsidRDefault="00341CF6" w:rsidP="00341C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914304" behindDoc="0" locked="0" layoutInCell="1" allowOverlap="1" wp14:anchorId="2E4D1F28" wp14:editId="5FB11D2B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132" name="Прямоугольник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41E70" id="Прямоугольник 132" o:spid="_x0000_s1026" style="position:absolute;margin-left:1.55pt;margin-top:5.65pt;width:12.85pt;height:12.45pt;z-index:2589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CF6" w:rsidRPr="00462D2F" w:rsidRDefault="00341CF6" w:rsidP="00341C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915328" behindDoc="0" locked="0" layoutInCell="1" allowOverlap="1" wp14:anchorId="28B8DA15" wp14:editId="56931AD7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133" name="Прямоугольник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7F4DD" id="Прямоугольник 133" o:spid="_x0000_s1026" style="position:absolute;margin-left:7.95pt;margin-top:6.1pt;width:12.85pt;height:12.45pt;z-index:2589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1CF6" w:rsidRPr="0023645F" w:rsidRDefault="00341CF6" w:rsidP="00341C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45941" w:rsidRPr="00132835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D973C3" w:rsidRDefault="00045941" w:rsidP="00045941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41" w:rsidRPr="00FD6ABE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Есть ли зарегистрированный мастер-файл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DMF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 для производимых продуктов?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462D2F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329920" behindDoc="0" locked="0" layoutInCell="1" allowOverlap="1" wp14:anchorId="183636DB" wp14:editId="72E32940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110" name="Прямоугольник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2AA47" id="Прямоугольник 110" o:spid="_x0000_s1026" style="position:absolute;margin-left:2.05pt;margin-top:6.1pt;width:12.85pt;height:12.45pt;z-index:2613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462D2F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330944" behindDoc="0" locked="0" layoutInCell="1" allowOverlap="1" wp14:anchorId="0FB27736" wp14:editId="4C9408F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112" name="Прямоугольник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5CA66" id="Прямоугольник 112" o:spid="_x0000_s1026" style="position:absolute;margin-left:1.55pt;margin-top:5.65pt;width:12.85pt;height:12.45pt;z-index:2613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462D2F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331968" behindDoc="0" locked="0" layoutInCell="1" allowOverlap="1" wp14:anchorId="6627D379" wp14:editId="20E8C59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119" name="Прямоугольник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3DE93" id="Прямоугольник 119" o:spid="_x0000_s1026" style="position:absolute;margin-left:7.95pt;margin-top:6.1pt;width:12.85pt;height:12.45pt;z-index:2613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23645F" w:rsidRDefault="00045941" w:rsidP="0004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45941" w:rsidRPr="00132835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D973C3" w:rsidRDefault="00045941" w:rsidP="00045941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41" w:rsidRDefault="00045941" w:rsidP="0004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Имеете ли утвержденную </w:t>
            </w:r>
            <w:r w:rsidRPr="0041220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ую</w:t>
            </w:r>
            <w:r w:rsidRPr="004122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структуру</w:t>
            </w:r>
            <w:r w:rsidRPr="004122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предприятия</w:t>
            </w: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045941" w:rsidRDefault="00045941" w:rsidP="0004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Если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да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7019B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приложите</w:t>
            </w:r>
            <w:proofErr w:type="gramEnd"/>
            <w:r w:rsidRPr="007019B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копию</w:t>
            </w:r>
          </w:p>
          <w:p w:rsidR="00045941" w:rsidRDefault="00045941" w:rsidP="0004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344F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Если </w:t>
            </w:r>
            <w:r w:rsidRPr="00344F3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нет</w:t>
            </w:r>
            <w:r w:rsidRPr="008F642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опишите</w:t>
            </w:r>
            <w:r>
              <w:t xml:space="preserve"> </w:t>
            </w:r>
            <w:r w:rsidRPr="00BF20F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как построена структура управления.</w:t>
            </w:r>
          </w:p>
          <w:p w:rsidR="00045941" w:rsidRPr="007E4911" w:rsidRDefault="00045941" w:rsidP="0004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462D2F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062656" behindDoc="0" locked="0" layoutInCell="1" allowOverlap="1" wp14:anchorId="1CF001C7" wp14:editId="3E80E850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140" name="Прямоугольник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92DB5" id="Прямоугольник 140" o:spid="_x0000_s1026" style="position:absolute;margin-left:2.05pt;margin-top:6.1pt;width:12.85pt;height:12.45pt;z-index:2610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462D2F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063680" behindDoc="0" locked="0" layoutInCell="1" allowOverlap="1" wp14:anchorId="725D27AA" wp14:editId="7AC7A675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141" name="Прямоугольник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D178E" id="Прямоугольник 141" o:spid="_x0000_s1026" style="position:absolute;margin-left:1.55pt;margin-top:5.65pt;width:12.85pt;height:12.45pt;z-index:2610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462D2F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064704" behindDoc="0" locked="0" layoutInCell="1" allowOverlap="1" wp14:anchorId="5849C087" wp14:editId="206BD5C9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142" name="Прямоугольник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67ACB" id="Прямоугольник 142" o:spid="_x0000_s1026" style="position:absolute;margin-left:7.95pt;margin-top:6.1pt;width:12.85pt;height:12.45pt;z-index:2610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23645F" w:rsidRDefault="00045941" w:rsidP="0004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196F96" w:rsidRPr="00132835" w:rsidTr="00196F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4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6F96" w:rsidRPr="00D973C3" w:rsidRDefault="00196F96" w:rsidP="00045941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96" w:rsidRPr="00FD6ABE" w:rsidRDefault="00196F96" w:rsidP="00196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Укажите с какими фармацевтическими предприятиями имеется опыт работы?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96" w:rsidRPr="00196F96" w:rsidRDefault="00196F96" w:rsidP="00045941">
            <w:pPr>
              <w:spacing w:after="0" w:line="240" w:lineRule="auto"/>
              <w:jc w:val="center"/>
              <w:rPr>
                <w:b/>
                <w:noProof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6F96" w:rsidRPr="0023645F" w:rsidRDefault="00196F96" w:rsidP="0004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</w:pPr>
          </w:p>
        </w:tc>
      </w:tr>
      <w:tr w:rsidR="00045941" w:rsidRPr="00132835" w:rsidTr="00BB10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0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E728E6" w:rsidRDefault="00045941" w:rsidP="00045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  <w:p w:rsidR="00045941" w:rsidRDefault="00045941" w:rsidP="00045941">
            <w:pPr>
              <w:spacing w:after="0" w:line="240" w:lineRule="auto"/>
              <w:ind w:firstLine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ABE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</w:t>
            </w:r>
          </w:p>
          <w:p w:rsidR="00045941" w:rsidRPr="00462D2F" w:rsidRDefault="00045941" w:rsidP="00045941">
            <w:pPr>
              <w:spacing w:after="0" w:line="240" w:lineRule="auto"/>
              <w:jc w:val="center"/>
              <w:rPr>
                <w:b/>
                <w:sz w:val="4"/>
                <w:szCs w:val="20"/>
              </w:rPr>
            </w:pPr>
          </w:p>
        </w:tc>
      </w:tr>
      <w:tr w:rsidR="00045941" w:rsidRPr="00E728E6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045941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41" w:rsidRDefault="00045941" w:rsidP="000459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Имеются ли утвер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ждённые должностные инструкции?</w:t>
            </w:r>
          </w:p>
          <w:p w:rsidR="00045941" w:rsidRDefault="00045941" w:rsidP="0004594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Укажите,  на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какие должностные лица  возложена  ответственность за качество</w:t>
            </w:r>
          </w:p>
          <w:p w:rsidR="00045941" w:rsidRPr="004D3001" w:rsidRDefault="00045941" w:rsidP="0004594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E728E6" w:rsidRDefault="00045941" w:rsidP="00045941">
            <w:pPr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065728" behindDoc="0" locked="0" layoutInCell="1" allowOverlap="1" wp14:anchorId="63F53238" wp14:editId="5094830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76835</wp:posOffset>
                      </wp:positionV>
                      <wp:extent cx="163195" cy="158115"/>
                      <wp:effectExtent l="0" t="0" r="65405" b="51435"/>
                      <wp:wrapNone/>
                      <wp:docPr id="153" name="Прямоугольник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619CF" id="Прямоугольник 153" o:spid="_x0000_s1026" style="position:absolute;margin-left:.05pt;margin-top:6.05pt;width:12.85pt;height:12.45pt;z-index:2610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E728E6" w:rsidRDefault="00045941" w:rsidP="00045941">
            <w:pPr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066752" behindDoc="0" locked="0" layoutInCell="1" allowOverlap="1" wp14:anchorId="6C72B672" wp14:editId="07CE21A3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76200</wp:posOffset>
                      </wp:positionV>
                      <wp:extent cx="163195" cy="158115"/>
                      <wp:effectExtent l="0" t="0" r="65405" b="51435"/>
                      <wp:wrapNone/>
                      <wp:docPr id="154" name="Прямоугольник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FE7A7" id="Прямоугольник 154" o:spid="_x0000_s1026" style="position:absolute;margin-left:4.4pt;margin-top:6pt;width:12.85pt;height:12.45pt;z-index:2610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E728E6" w:rsidRDefault="00045941" w:rsidP="00045941">
            <w:pPr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067776" behindDoc="0" locked="0" layoutInCell="1" allowOverlap="1" wp14:anchorId="09ED2530" wp14:editId="69B8540A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155" name="Прямоугольник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C92B6" id="Прямоугольник 155" o:spid="_x0000_s1026" style="position:absolute;margin-left:7.95pt;margin-top:6.1pt;width:12.85pt;height:12.45pt;z-index:2610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23645F" w:rsidRDefault="00045941" w:rsidP="0004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45941" w:rsidRPr="00E728E6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045941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41" w:rsidRDefault="00045941" w:rsidP="0004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Проводится ли первичное и повторное</w:t>
            </w: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обучени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персонала?</w:t>
            </w:r>
          </w:p>
          <w:p w:rsidR="00045941" w:rsidRDefault="00045941" w:rsidP="0004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1B699B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атко опишите порядок </w:t>
            </w:r>
          </w:p>
          <w:p w:rsidR="00045941" w:rsidRPr="004B5A11" w:rsidRDefault="00045941" w:rsidP="0004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4B5A11" w:rsidRDefault="00045941" w:rsidP="0004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1B69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кажите записи, подтверждающие проведение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обучения и </w:t>
            </w:r>
            <w:r w:rsidR="004B5A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аттестации, </w:t>
            </w:r>
          </w:p>
          <w:p w:rsidR="004B5A11" w:rsidRPr="004B5A11" w:rsidRDefault="004B5A11" w:rsidP="0004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045941" w:rsidRDefault="004B5A11" w:rsidP="0004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Укажите срок хранения записей</w:t>
            </w:r>
            <w:r w:rsidR="000459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45941" w:rsidRPr="00A81C18" w:rsidRDefault="00045941" w:rsidP="0004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B0F0"/>
                <w:sz w:val="20"/>
                <w:szCs w:val="20"/>
              </w:rPr>
            </w:pPr>
          </w:p>
          <w:p w:rsidR="00045941" w:rsidRDefault="00045941" w:rsidP="0004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71087D">
              <w:rPr>
                <w:rFonts w:ascii="Times New Roman" w:hAnsi="Times New Roman" w:cs="Times New Roman"/>
                <w:i/>
                <w:sz w:val="20"/>
                <w:szCs w:val="20"/>
              </w:rPr>
              <w:t>кажите номер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/название/дату утверждения документа, определяющего порядок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проведения  (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если имеется) </w:t>
            </w:r>
          </w:p>
          <w:p w:rsidR="00045941" w:rsidRPr="0024693C" w:rsidRDefault="00045941" w:rsidP="0004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E728E6" w:rsidRDefault="00045941" w:rsidP="00045941">
            <w:pPr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068800" behindDoc="0" locked="0" layoutInCell="1" allowOverlap="1" wp14:anchorId="5F7CE6E9" wp14:editId="55B36C55">
                      <wp:simplePos x="0" y="0"/>
                      <wp:positionH relativeFrom="column">
                        <wp:posOffset>23382</wp:posOffset>
                      </wp:positionH>
                      <wp:positionV relativeFrom="paragraph">
                        <wp:posOffset>127559</wp:posOffset>
                      </wp:positionV>
                      <wp:extent cx="163195" cy="158115"/>
                      <wp:effectExtent l="0" t="0" r="65405" b="51435"/>
                      <wp:wrapNone/>
                      <wp:docPr id="156" name="Прямоугольник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50758" id="Прямоугольник 156" o:spid="_x0000_s1026" style="position:absolute;margin-left:1.85pt;margin-top:10.05pt;width:12.85pt;height:12.45pt;z-index:2610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E728E6" w:rsidRDefault="00045941" w:rsidP="00045941">
            <w:pPr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069824" behindDoc="0" locked="0" layoutInCell="1" allowOverlap="1" wp14:anchorId="5F4FE41A" wp14:editId="16EE9084">
                      <wp:simplePos x="0" y="0"/>
                      <wp:positionH relativeFrom="column">
                        <wp:posOffset>47009</wp:posOffset>
                      </wp:positionH>
                      <wp:positionV relativeFrom="paragraph">
                        <wp:posOffset>122555</wp:posOffset>
                      </wp:positionV>
                      <wp:extent cx="163195" cy="158115"/>
                      <wp:effectExtent l="0" t="0" r="65405" b="51435"/>
                      <wp:wrapNone/>
                      <wp:docPr id="157" name="Прямоугольник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ED6CC" id="Прямоугольник 157" o:spid="_x0000_s1026" style="position:absolute;margin-left:3.7pt;margin-top:9.65pt;width:12.85pt;height:12.45pt;z-index:2610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E728E6" w:rsidRDefault="00045941" w:rsidP="00045941">
            <w:pPr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070848" behindDoc="0" locked="0" layoutInCell="1" allowOverlap="1" wp14:anchorId="592ACDFA" wp14:editId="5A2CC83C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125095</wp:posOffset>
                      </wp:positionV>
                      <wp:extent cx="163195" cy="158115"/>
                      <wp:effectExtent l="0" t="0" r="65405" b="51435"/>
                      <wp:wrapNone/>
                      <wp:docPr id="158" name="Прямоугольник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4EB36" id="Прямоугольник 158" o:spid="_x0000_s1026" style="position:absolute;margin-left:7.6pt;margin-top:9.85pt;width:12.85pt;height:12.45pt;z-index:2610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23645F" w:rsidRDefault="00045941" w:rsidP="0004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45941" w:rsidRPr="00E728E6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045941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41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Определены ли требования к </w:t>
            </w: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личной гиги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ене, </w:t>
            </w: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состоянию здоровья персонала, 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ботающего с открытым продуктом?</w:t>
            </w:r>
          </w:p>
          <w:p w:rsidR="00045941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Кратко опишите требования</w:t>
            </w:r>
          </w:p>
          <w:p w:rsidR="00045941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:rsidR="00045941" w:rsidRDefault="00045941" w:rsidP="0004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71087D">
              <w:rPr>
                <w:rFonts w:ascii="Times New Roman" w:hAnsi="Times New Roman" w:cs="Times New Roman"/>
                <w:i/>
                <w:sz w:val="20"/>
                <w:szCs w:val="20"/>
              </w:rPr>
              <w:t>кажите номер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/название/дату утверждения документа, определяющего порядок проведения (если имеется)    </w:t>
            </w:r>
          </w:p>
          <w:p w:rsidR="00045941" w:rsidRPr="0024693C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E728E6" w:rsidRDefault="00045941" w:rsidP="00045941">
            <w:pPr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61071872" behindDoc="0" locked="0" layoutInCell="1" allowOverlap="1" wp14:anchorId="030A8C87" wp14:editId="46BDCBA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99060</wp:posOffset>
                      </wp:positionV>
                      <wp:extent cx="163195" cy="158115"/>
                      <wp:effectExtent l="0" t="0" r="65405" b="51435"/>
                      <wp:wrapNone/>
                      <wp:docPr id="203" name="Прямоугольник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B26D5" id="Прямоугольник 203" o:spid="_x0000_s1026" style="position:absolute;margin-left:.2pt;margin-top:7.8pt;width:12.85pt;height:12.45pt;z-index:2610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E728E6" w:rsidRDefault="00045941" w:rsidP="00045941">
            <w:pPr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072896" behindDoc="0" locked="0" layoutInCell="1" allowOverlap="1" wp14:anchorId="7A3A400C" wp14:editId="27B80BAA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99922</wp:posOffset>
                      </wp:positionV>
                      <wp:extent cx="163195" cy="158115"/>
                      <wp:effectExtent l="0" t="0" r="65405" b="51435"/>
                      <wp:wrapNone/>
                      <wp:docPr id="204" name="Прямоугольник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CAEED" id="Прямоугольник 204" o:spid="_x0000_s1026" style="position:absolute;margin-left:3.65pt;margin-top:7.85pt;width:12.85pt;height:12.45pt;z-index:2610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E728E6" w:rsidRDefault="00045941" w:rsidP="00045941">
            <w:pPr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073920" behindDoc="0" locked="0" layoutInCell="1" allowOverlap="1" wp14:anchorId="5AA4439C" wp14:editId="6AC2A31E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123267</wp:posOffset>
                      </wp:positionV>
                      <wp:extent cx="163195" cy="158115"/>
                      <wp:effectExtent l="0" t="0" r="65405" b="51435"/>
                      <wp:wrapNone/>
                      <wp:docPr id="205" name="Прямоугольник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EDA82" id="Прямоугольник 205" o:spid="_x0000_s1026" style="position:absolute;margin-left:8.1pt;margin-top:9.7pt;width:12.85pt;height:12.45pt;z-index:2610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23645F" w:rsidRDefault="00045941" w:rsidP="0004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45941" w:rsidRPr="00E728E6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045941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41" w:rsidRPr="00DF5F14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F14">
              <w:rPr>
                <w:rFonts w:ascii="Times New Roman" w:hAnsi="Times New Roman" w:cs="Times New Roman"/>
                <w:b/>
                <w:sz w:val="20"/>
                <w:szCs w:val="20"/>
              </w:rPr>
              <w:t>Проходит ли персонал регулярный медицинский осмотр?</w:t>
            </w:r>
          </w:p>
          <w:p w:rsidR="00045941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71087D">
              <w:rPr>
                <w:rFonts w:ascii="Times New Roman" w:hAnsi="Times New Roman" w:cs="Times New Roman"/>
                <w:i/>
                <w:sz w:val="20"/>
                <w:szCs w:val="20"/>
              </w:rPr>
              <w:t>кажите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периодичность</w:t>
            </w:r>
          </w:p>
          <w:p w:rsidR="00045941" w:rsidRPr="001956E7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7674B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074944" behindDoc="0" locked="0" layoutInCell="1" allowOverlap="1" wp14:anchorId="47F8A1DF" wp14:editId="2866B809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253" name="Прямоугольник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C17C9" id="Прямоугольник 253" o:spid="_x0000_s1026" style="position:absolute;margin-left:2.05pt;margin-top:6.1pt;width:12.85pt;height:12.45pt;z-index:2610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7674B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075968" behindDoc="0" locked="0" layoutInCell="1" allowOverlap="1" wp14:anchorId="07AF0AD0" wp14:editId="613E835C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254" name="Прямоугольник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5E3F3" id="Прямоугольник 254" o:spid="_x0000_s1026" style="position:absolute;margin-left:1.55pt;margin-top:5.65pt;width:12.85pt;height:12.45pt;z-index:2610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7674B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076992" behindDoc="0" locked="0" layoutInCell="1" allowOverlap="1" wp14:anchorId="36424A4C" wp14:editId="28291256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255" name="Прямоугольник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11109" id="Прямоугольник 255" o:spid="_x0000_s1026" style="position:absolute;margin-left:7.95pt;margin-top:6.1pt;width:12.85pt;height:12.45pt;z-index:2610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23645F" w:rsidRDefault="00045941" w:rsidP="0004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45941" w:rsidRPr="00373892" w:rsidTr="00BB10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0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C620EF" w:rsidRDefault="00045941" w:rsidP="00045941">
            <w:pPr>
              <w:spacing w:after="0" w:line="240" w:lineRule="auto"/>
              <w:ind w:firstLine="4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</w:t>
            </w:r>
            <w:r w:rsidRPr="00FD6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D6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КАЧЕСТВА</w:t>
            </w:r>
          </w:p>
        </w:tc>
      </w:tr>
      <w:tr w:rsidR="00045941" w:rsidRPr="00373892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045941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41" w:rsidRDefault="00045941" w:rsidP="0004594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Имее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тся ли руководство по качеству?</w:t>
            </w:r>
          </w:p>
          <w:p w:rsidR="00045941" w:rsidRDefault="00045941" w:rsidP="00045941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Укажите номер и дату утверждения документа.</w:t>
            </w:r>
          </w:p>
          <w:p w:rsidR="00045941" w:rsidRPr="00BB10C0" w:rsidRDefault="00045941" w:rsidP="00045941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E728E6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078016" behindDoc="0" locked="0" layoutInCell="1" allowOverlap="1" wp14:anchorId="4AB14715" wp14:editId="0E00C24E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206" name="Прямоугольник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00F32" id="Прямоугольник 206" o:spid="_x0000_s1026" style="position:absolute;margin-left:2.05pt;margin-top:6.1pt;width:12.85pt;height:12.45pt;z-index:2610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E728E6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079040" behindDoc="0" locked="0" layoutInCell="1" allowOverlap="1" wp14:anchorId="4E2ADD5D" wp14:editId="5D7B0702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207" name="Прямоугольник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0033B" id="Прямоугольник 207" o:spid="_x0000_s1026" style="position:absolute;margin-left:1.55pt;margin-top:5.65pt;width:12.85pt;height:12.45pt;z-index:2610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E728E6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080064" behindDoc="0" locked="0" layoutInCell="1" allowOverlap="1" wp14:anchorId="53C8C9D7" wp14:editId="58F42F72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208" name="Прямоугольник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01AF8" id="Прямоугольник 208" o:spid="_x0000_s1026" style="position:absolute;margin-left:7.95pt;margin-top:6.1pt;width:12.85pt;height:12.45pt;z-index:2610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23645F" w:rsidRDefault="00045941" w:rsidP="0004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45941" w:rsidRPr="00373892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045941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41" w:rsidRDefault="00045941" w:rsidP="00045941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Укажите </w:t>
            </w:r>
            <w:r w:rsidRPr="004B27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должность ответственного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лица </w:t>
            </w:r>
            <w:r w:rsidRPr="004B270D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 обеспечение функционирования </w:t>
            </w:r>
            <w:r w:rsidRPr="004B270D">
              <w:rPr>
                <w:rFonts w:ascii="Times New Roman" w:hAnsi="Times New Roman" w:cs="Times New Roman"/>
                <w:i/>
                <w:sz w:val="20"/>
                <w:szCs w:val="20"/>
              </w:rPr>
              <w:t>системы качества</w:t>
            </w:r>
          </w:p>
          <w:p w:rsidR="00045941" w:rsidRPr="001956E7" w:rsidRDefault="00045941" w:rsidP="00045941">
            <w:pPr>
              <w:pStyle w:val="Default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045941" w:rsidRDefault="00045941" w:rsidP="00045941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019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r w:rsidRPr="007019B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риложите копию политики в области качества</w:t>
            </w:r>
          </w:p>
          <w:p w:rsidR="00045941" w:rsidRPr="009447D7" w:rsidRDefault="00045941" w:rsidP="00045941">
            <w:pPr>
              <w:pStyle w:val="Default"/>
              <w:rPr>
                <w:rFonts w:ascii="Times New Roman" w:hAnsi="Times New Roman" w:cs="Times New Roman"/>
                <w:b/>
                <w:sz w:val="6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BB10C0" w:rsidRDefault="00045941" w:rsidP="00045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23645F" w:rsidRDefault="00045941" w:rsidP="0004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45941" w:rsidRPr="00373892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045941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41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Проводятся ли внутренние аудиты</w:t>
            </w: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? </w:t>
            </w:r>
          </w:p>
          <w:p w:rsidR="00045941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Кратко опишите порядок проведения аудитов (периодичность, форма ведения записей)</w:t>
            </w:r>
          </w:p>
          <w:p w:rsidR="00045941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160598" w:rsidRDefault="00160598" w:rsidP="001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Укажите срок хранения записей </w:t>
            </w:r>
          </w:p>
          <w:p w:rsidR="00160598" w:rsidRDefault="00160598" w:rsidP="00045941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045941" w:rsidRDefault="00045941" w:rsidP="0004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71087D">
              <w:rPr>
                <w:rFonts w:ascii="Times New Roman" w:hAnsi="Times New Roman" w:cs="Times New Roman"/>
                <w:i/>
                <w:sz w:val="20"/>
                <w:szCs w:val="20"/>
              </w:rPr>
              <w:t>кажите номер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/название/дату утверждения документа, определяющего порядок проведения (если имеется)   </w:t>
            </w:r>
          </w:p>
          <w:p w:rsidR="00045941" w:rsidRPr="001956E7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585963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084160" behindDoc="0" locked="0" layoutInCell="1" allowOverlap="1" wp14:anchorId="2ACD094C" wp14:editId="16EA7D22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331" name="Прямоугольник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2E1BF" id="Прямоугольник 331" o:spid="_x0000_s1026" style="position:absolute;margin-left:2.05pt;margin-top:6.1pt;width:12.85pt;height:12.45pt;z-index:2610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585963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085184" behindDoc="0" locked="0" layoutInCell="1" allowOverlap="1" wp14:anchorId="3CCF30A2" wp14:editId="738981ED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332" name="Прямоугольник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E73E2" id="Прямоугольник 332" o:spid="_x0000_s1026" style="position:absolute;margin-left:1.55pt;margin-top:5.65pt;width:12.85pt;height:12.45pt;z-index:2610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585963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086208" behindDoc="0" locked="0" layoutInCell="1" allowOverlap="1" wp14:anchorId="7D4A6172" wp14:editId="29895876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333" name="Прямоугольник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5C2C3" id="Прямоугольник 333" o:spid="_x0000_s1026" style="position:absolute;margin-left:7.95pt;margin-top:6.1pt;width:12.85pt;height:12.45pt;z-index:2610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23645F" w:rsidRDefault="00045941" w:rsidP="0004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45941" w:rsidRPr="00373892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045941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41" w:rsidRDefault="00045941" w:rsidP="0004594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Проводится ли</w:t>
            </w: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поставщиков пред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приятия?</w:t>
            </w:r>
          </w:p>
          <w:p w:rsidR="00045941" w:rsidRDefault="00045941" w:rsidP="00045941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C620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ратко опишите процедуру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оценки</w:t>
            </w:r>
            <w:r w:rsidR="001605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поставщиков</w:t>
            </w:r>
          </w:p>
          <w:p w:rsidR="00045941" w:rsidRDefault="00045941" w:rsidP="00045941">
            <w:pPr>
              <w:pStyle w:val="Default"/>
              <w:rPr>
                <w:rFonts w:ascii="Times New Roman" w:hAnsi="Times New Roman" w:cs="Times New Roman"/>
                <w:i/>
                <w:color w:val="00B0F0"/>
                <w:sz w:val="20"/>
                <w:szCs w:val="20"/>
              </w:rPr>
            </w:pPr>
          </w:p>
          <w:p w:rsidR="00160598" w:rsidRDefault="00160598" w:rsidP="001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1B699B">
              <w:rPr>
                <w:rFonts w:ascii="Times New Roman" w:hAnsi="Times New Roman" w:cs="Times New Roman"/>
                <w:i/>
                <w:sz w:val="20"/>
                <w:szCs w:val="20"/>
              </w:rPr>
              <w:t>кажите записи, подтверждающие проведение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оценки, </w:t>
            </w:r>
          </w:p>
          <w:p w:rsidR="00160598" w:rsidRPr="004B5A11" w:rsidRDefault="00160598" w:rsidP="001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160598" w:rsidRDefault="00160598" w:rsidP="001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Укажите срок хранения записей </w:t>
            </w:r>
          </w:p>
          <w:p w:rsidR="00160598" w:rsidRPr="00FC06E0" w:rsidRDefault="00160598" w:rsidP="00045941">
            <w:pPr>
              <w:pStyle w:val="Default"/>
              <w:rPr>
                <w:rFonts w:ascii="Times New Roman" w:hAnsi="Times New Roman" w:cs="Times New Roman"/>
                <w:i/>
                <w:color w:val="00B0F0"/>
                <w:sz w:val="20"/>
                <w:szCs w:val="20"/>
              </w:rPr>
            </w:pPr>
          </w:p>
          <w:p w:rsidR="00045941" w:rsidRDefault="00045941" w:rsidP="00045941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Укажите проводятся ли вами выездные аудиты ваших поставщиков </w:t>
            </w:r>
          </w:p>
          <w:p w:rsidR="00045941" w:rsidRDefault="00045941" w:rsidP="00045941">
            <w:pPr>
              <w:pStyle w:val="Default"/>
              <w:rPr>
                <w:rFonts w:ascii="Times New Roman" w:hAnsi="Times New Roman" w:cs="Times New Roman"/>
                <w:i/>
                <w:color w:val="00B0F0"/>
                <w:sz w:val="20"/>
                <w:szCs w:val="20"/>
              </w:rPr>
            </w:pPr>
          </w:p>
          <w:p w:rsidR="00045941" w:rsidRDefault="00045941" w:rsidP="0004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71087D">
              <w:rPr>
                <w:rFonts w:ascii="Times New Roman" w:hAnsi="Times New Roman" w:cs="Times New Roman"/>
                <w:i/>
                <w:sz w:val="20"/>
                <w:szCs w:val="20"/>
              </w:rPr>
              <w:t>кажите номер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/название/дату утверждения документа, определяющего порядок оценки (если имеется)   </w:t>
            </w:r>
          </w:p>
          <w:p w:rsidR="00045941" w:rsidRPr="00FC06E0" w:rsidRDefault="00045941" w:rsidP="00045941">
            <w:pPr>
              <w:pStyle w:val="Default"/>
              <w:rPr>
                <w:rFonts w:ascii="Times New Roman" w:hAnsi="Times New Roman" w:cs="Times New Roman"/>
                <w:i/>
                <w:color w:val="00B0F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373892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081088" behindDoc="0" locked="0" layoutInCell="1" allowOverlap="1" wp14:anchorId="15137F10" wp14:editId="27FE3446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77" name="Прямоугольник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1F947" id="Прямоугольник 77" o:spid="_x0000_s1026" style="position:absolute;margin-left:2.05pt;margin-top:6.1pt;width:12.85pt;height:12.45pt;z-index:2610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373892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082112" behindDoc="0" locked="0" layoutInCell="1" allowOverlap="1" wp14:anchorId="5E282264" wp14:editId="44BC42AD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78" name="Прямоугольник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95133" id="Прямоугольник 78" o:spid="_x0000_s1026" style="position:absolute;margin-left:1.55pt;margin-top:5.65pt;width:12.85pt;height:12.45pt;z-index:2610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373892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083136" behindDoc="0" locked="0" layoutInCell="1" allowOverlap="1" wp14:anchorId="0556B35A" wp14:editId="6A2B48A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79" name="Прямоугольник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E280B" id="Прямоугольник 79" o:spid="_x0000_s1026" style="position:absolute;margin-left:7.95pt;margin-top:6.1pt;width:12.85pt;height:12.45pt;z-index:2610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23645F" w:rsidRDefault="00045941" w:rsidP="0004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45941" w:rsidRPr="00132835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045941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41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Существует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</w:t>
            </w:r>
            <w:r w:rsidRPr="00C620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еречень</w:t>
            </w:r>
            <w:r w:rsidRPr="00C620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одобренных</w:t>
            </w:r>
            <w:r w:rsidRPr="00C620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поставщиков</w:t>
            </w:r>
            <w:r w:rsidRPr="00C620EF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045941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093BF0">
              <w:rPr>
                <w:rFonts w:ascii="Times New Roman" w:hAnsi="Times New Roman" w:cs="Times New Roman"/>
                <w:i/>
                <w:sz w:val="20"/>
                <w:szCs w:val="20"/>
              </w:rPr>
              <w:t>укажите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ответственное лицо за составление и актуализацию</w:t>
            </w:r>
          </w:p>
          <w:p w:rsidR="00045941" w:rsidRPr="00C823AD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C620EF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087232" behindDoc="0" locked="0" layoutInCell="1" allowOverlap="1" wp14:anchorId="198E2687" wp14:editId="7D68BAF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80" name="Прямоугольник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97D0F" id="Прямоугольник 80" o:spid="_x0000_s1026" style="position:absolute;margin-left:2.05pt;margin-top:6.1pt;width:12.85pt;height:12.45pt;z-index:2610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C620EF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088256" behindDoc="0" locked="0" layoutInCell="1" allowOverlap="1" wp14:anchorId="35D8AEB4" wp14:editId="54B312AB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81" name="Прямоугольник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7432D" id="Прямоугольник 81" o:spid="_x0000_s1026" style="position:absolute;margin-left:1.55pt;margin-top:5.65pt;width:12.85pt;height:12.45pt;z-index:2610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C620EF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089280" behindDoc="0" locked="0" layoutInCell="1" allowOverlap="1" wp14:anchorId="74E01DCF" wp14:editId="54E4796C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82" name="Прямоугольник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921A4" id="Прямоугольник 82" o:spid="_x0000_s1026" style="position:absolute;margin-left:7.95pt;margin-top:6.1pt;width:12.85pt;height:12.45pt;z-index:2610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23645F" w:rsidRDefault="00045941" w:rsidP="0004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45941" w:rsidRPr="00373892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045941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41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 ли порядок рассмотрения</w:t>
            </w: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претензий от потребителя?</w:t>
            </w:r>
          </w:p>
          <w:p w:rsidR="00045941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Кратко опишите, укажите период рассмотрения, </w:t>
            </w:r>
          </w:p>
          <w:p w:rsidR="00045941" w:rsidRPr="001956E7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045941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Укажите должность ответственного за принятие решений по претензии.</w:t>
            </w:r>
          </w:p>
          <w:p w:rsidR="00045941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160598" w:rsidRDefault="00160598" w:rsidP="001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1B699B">
              <w:rPr>
                <w:rFonts w:ascii="Times New Roman" w:hAnsi="Times New Roman" w:cs="Times New Roman"/>
                <w:i/>
                <w:sz w:val="20"/>
                <w:szCs w:val="20"/>
              </w:rPr>
              <w:t>кажите записи, подтверждающие проведение</w:t>
            </w:r>
            <w:r w:rsidR="000407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60598" w:rsidRPr="004B5A11" w:rsidRDefault="00160598" w:rsidP="001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160598" w:rsidRDefault="00160598" w:rsidP="001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Укажите срок хранения записей </w:t>
            </w:r>
          </w:p>
          <w:p w:rsidR="00160598" w:rsidRPr="00A81C18" w:rsidRDefault="00160598" w:rsidP="001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B0F0"/>
                <w:sz w:val="20"/>
                <w:szCs w:val="20"/>
              </w:rPr>
            </w:pPr>
          </w:p>
          <w:p w:rsidR="00045941" w:rsidRDefault="00045941" w:rsidP="0004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71087D">
              <w:rPr>
                <w:rFonts w:ascii="Times New Roman" w:hAnsi="Times New Roman" w:cs="Times New Roman"/>
                <w:i/>
                <w:sz w:val="20"/>
                <w:szCs w:val="20"/>
              </w:rPr>
              <w:t>кажите номер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/название/дату утверждения документа, определяющего порядок проведения (если имеется)  </w:t>
            </w:r>
          </w:p>
          <w:p w:rsidR="00045941" w:rsidRPr="001956E7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373892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090304" behindDoc="0" locked="0" layoutInCell="1" allowOverlap="1" wp14:anchorId="5C12FB60" wp14:editId="5F42753A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89" name="Прямоугольник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FDBB1" id="Прямоугольник 89" o:spid="_x0000_s1026" style="position:absolute;margin-left:2.05pt;margin-top:6.1pt;width:12.85pt;height:12.45pt;z-index:2610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373892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091328" behindDoc="0" locked="0" layoutInCell="1" allowOverlap="1" wp14:anchorId="13982CBB" wp14:editId="4FF8C2AC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90" name="Прямоугольник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A060B" id="Прямоугольник 90" o:spid="_x0000_s1026" style="position:absolute;margin-left:1.55pt;margin-top:5.65pt;width:12.85pt;height:12.45pt;z-index:2610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373892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092352" behindDoc="0" locked="0" layoutInCell="1" allowOverlap="1" wp14:anchorId="155117EE" wp14:editId="630FB7F6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91" name="Прямоугольник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8EB52" id="Прямоугольник 91" o:spid="_x0000_s1026" style="position:absolute;margin-left:7.95pt;margin-top:6.1pt;width:12.85pt;height:12.45pt;z-index:2610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23645F" w:rsidRDefault="00045941" w:rsidP="0004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45941" w:rsidRPr="00373892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045941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41" w:rsidRDefault="00045941" w:rsidP="000459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 ли порядок разработки корректирующих и предупреждающих действий (КиПД), направленных на устранение причин несоответствий и отклонений/дефектов процессов/продукции?</w:t>
            </w:r>
          </w:p>
          <w:p w:rsidR="00045941" w:rsidRDefault="00045941" w:rsidP="0004594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B62A8C">
              <w:rPr>
                <w:rFonts w:ascii="Times New Roman" w:hAnsi="Times New Roman" w:cs="Times New Roman"/>
                <w:i/>
                <w:sz w:val="20"/>
                <w:szCs w:val="20"/>
              </w:rPr>
              <w:t>атко опишите,</w:t>
            </w:r>
          </w:p>
          <w:p w:rsidR="00045941" w:rsidRPr="001956E7" w:rsidRDefault="00045941" w:rsidP="0004594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045941" w:rsidRDefault="00045941" w:rsidP="0004594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2A8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укажите, кто несет ответственность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 отслеживание выполнения КиПД.</w:t>
            </w:r>
          </w:p>
          <w:p w:rsidR="00045941" w:rsidRDefault="00045941" w:rsidP="0004594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0407F5" w:rsidRDefault="000407F5" w:rsidP="00040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1B699B">
              <w:rPr>
                <w:rFonts w:ascii="Times New Roman" w:hAnsi="Times New Roman" w:cs="Times New Roman"/>
                <w:i/>
                <w:sz w:val="20"/>
                <w:szCs w:val="20"/>
              </w:rPr>
              <w:t>кажите записи, подтверждающие проведение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работ </w:t>
            </w:r>
          </w:p>
          <w:p w:rsidR="000407F5" w:rsidRPr="004B5A11" w:rsidRDefault="000407F5" w:rsidP="00040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0407F5" w:rsidRDefault="000407F5" w:rsidP="00040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Укажите срок хранения записей </w:t>
            </w:r>
          </w:p>
          <w:p w:rsidR="000407F5" w:rsidRPr="00A81C18" w:rsidRDefault="000407F5" w:rsidP="00040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B0F0"/>
                <w:sz w:val="20"/>
                <w:szCs w:val="20"/>
              </w:rPr>
            </w:pPr>
          </w:p>
          <w:p w:rsidR="00160598" w:rsidRDefault="00160598" w:rsidP="0004594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045941" w:rsidRDefault="00045941" w:rsidP="0004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71087D">
              <w:rPr>
                <w:rFonts w:ascii="Times New Roman" w:hAnsi="Times New Roman" w:cs="Times New Roman"/>
                <w:i/>
                <w:sz w:val="20"/>
                <w:szCs w:val="20"/>
              </w:rPr>
              <w:t>кажите номер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/название/дату утверждения документа, определяющего порядок проведения (если имеется)  </w:t>
            </w:r>
          </w:p>
          <w:p w:rsidR="00045941" w:rsidRPr="001956E7" w:rsidRDefault="00045941" w:rsidP="0004594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373892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61093376" behindDoc="0" locked="0" layoutInCell="1" allowOverlap="1" wp14:anchorId="6D11428A" wp14:editId="4A3290BB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98" name="Прямоугольник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54324" id="Прямоугольник 98" o:spid="_x0000_s1026" style="position:absolute;margin-left:2.05pt;margin-top:6.1pt;width:12.85pt;height:12.45pt;z-index:2610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373892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094400" behindDoc="0" locked="0" layoutInCell="1" allowOverlap="1" wp14:anchorId="10E745A8" wp14:editId="1367EAD7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99" name="Прямоугольник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EFA3A" id="Прямоугольник 99" o:spid="_x0000_s1026" style="position:absolute;margin-left:1.55pt;margin-top:5.65pt;width:12.85pt;height:12.45pt;z-index:2610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373892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095424" behindDoc="0" locked="0" layoutInCell="1" allowOverlap="1" wp14:anchorId="14A90569" wp14:editId="334155AD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100" name="Прямоугольник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3FE29" id="Прямоугольник 100" o:spid="_x0000_s1026" style="position:absolute;margin-left:7.95pt;margin-top:6.1pt;width:12.85pt;height:12.45pt;z-index:2610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23645F" w:rsidRDefault="00045941" w:rsidP="0004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45941" w:rsidRPr="00373892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045941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41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Проводятся ли </w:t>
            </w:r>
            <w:r w:rsidRPr="00B43F30">
              <w:rPr>
                <w:rFonts w:ascii="Times New Roman" w:hAnsi="Times New Roman" w:cs="Times New Roman"/>
                <w:b/>
                <w:sz w:val="20"/>
                <w:szCs w:val="20"/>
              </w:rPr>
              <w:t>валидационны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43F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B43F30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3D09F4" w:rsidRDefault="00045941" w:rsidP="003D09F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F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Если </w:t>
            </w:r>
            <w:r w:rsidRPr="002561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да </w:t>
            </w:r>
            <w:r w:rsidRPr="00B43F30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D09F4" w:rsidRPr="00B43F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перечислите валидируемые объекты/процессы, </w:t>
            </w:r>
          </w:p>
          <w:p w:rsidR="00CF5EFF" w:rsidRPr="00CF5EFF" w:rsidRDefault="00CF5EFF" w:rsidP="00045941">
            <w:pPr>
              <w:spacing w:after="0" w:line="240" w:lineRule="auto"/>
              <w:rPr>
                <w:rFonts w:ascii="Times New Roman" w:hAnsi="Times New Roman" w:cs="Times New Roman"/>
                <w:i/>
                <w:color w:val="00B0F0"/>
                <w:sz w:val="20"/>
                <w:szCs w:val="20"/>
              </w:rPr>
            </w:pPr>
          </w:p>
          <w:p w:rsidR="00045941" w:rsidRDefault="003D09F4" w:rsidP="0004594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3F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Кратко </w:t>
            </w:r>
            <w:r w:rsidR="00045941" w:rsidRPr="00B43F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опишите </w:t>
            </w:r>
            <w:r w:rsidR="00045941">
              <w:rPr>
                <w:rFonts w:ascii="Times New Roman" w:hAnsi="Times New Roman" w:cs="Times New Roman"/>
                <w:i/>
                <w:sz w:val="20"/>
                <w:szCs w:val="20"/>
              </w:rPr>
              <w:t>установленный порядок</w:t>
            </w:r>
          </w:p>
          <w:p w:rsidR="00045941" w:rsidRPr="00921B5A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045941" w:rsidRDefault="003D09F4" w:rsidP="0004594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Укажите </w:t>
            </w:r>
            <w:r w:rsidRPr="001B699B">
              <w:rPr>
                <w:rFonts w:ascii="Times New Roman" w:hAnsi="Times New Roman" w:cs="Times New Roman"/>
                <w:i/>
                <w:sz w:val="20"/>
                <w:szCs w:val="20"/>
              </w:rPr>
              <w:t>записи, подтверждающие проведение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работ</w:t>
            </w:r>
          </w:p>
          <w:p w:rsidR="003D09F4" w:rsidRDefault="003D09F4" w:rsidP="00045941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0407F5" w:rsidRDefault="000407F5" w:rsidP="00040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Укажите срок хранения записей </w:t>
            </w:r>
          </w:p>
          <w:p w:rsidR="000407F5" w:rsidRPr="00921B5A" w:rsidRDefault="000407F5" w:rsidP="00045941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045941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B43F30">
              <w:rPr>
                <w:rFonts w:ascii="Times New Roman" w:hAnsi="Times New Roman" w:cs="Times New Roman"/>
                <w:i/>
                <w:sz w:val="20"/>
                <w:szCs w:val="20"/>
              </w:rPr>
              <w:t>Укажите  должности</w:t>
            </w:r>
            <w:proofErr w:type="gramEnd"/>
            <w:r w:rsidRPr="00B43F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407F5" w:rsidRPr="00B43F30">
              <w:rPr>
                <w:rFonts w:ascii="Times New Roman" w:hAnsi="Times New Roman" w:cs="Times New Roman"/>
                <w:i/>
                <w:sz w:val="20"/>
                <w:szCs w:val="20"/>
              </w:rPr>
              <w:t>лиц</w:t>
            </w:r>
            <w:r w:rsidR="000407F5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0407F5" w:rsidRPr="00B43F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43F30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ответственных за проведение</w:t>
            </w:r>
          </w:p>
          <w:p w:rsidR="00045941" w:rsidRPr="00921B5A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B43F30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43F30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096448" behindDoc="0" locked="0" layoutInCell="1" allowOverlap="1" wp14:anchorId="6C80A117" wp14:editId="1DB0E7FE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247" name="Прямоугольник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B57E6" id="Прямоугольник 247" o:spid="_x0000_s1026" style="position:absolute;margin-left:2.05pt;margin-top:6.1pt;width:12.85pt;height:12.45pt;z-index:2610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B43F30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43F30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097472" behindDoc="0" locked="0" layoutInCell="1" allowOverlap="1" wp14:anchorId="26C0BFD6" wp14:editId="4B8C2FEF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248" name="Прямоугольник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F49E8" id="Прямоугольник 248" o:spid="_x0000_s1026" style="position:absolute;margin-left:1.55pt;margin-top:5.65pt;width:12.85pt;height:12.45pt;z-index:2610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7674B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43F30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098496" behindDoc="0" locked="0" layoutInCell="1" allowOverlap="1" wp14:anchorId="5C17D0B2" wp14:editId="18AE1395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249" name="Прямоугольник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04B67" id="Прямоугольник 249" o:spid="_x0000_s1026" style="position:absolute;margin-left:7.95pt;margin-top:6.1pt;width:12.85pt;height:12.45pt;z-index:2610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23645F" w:rsidRDefault="00045941" w:rsidP="0004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45941" w:rsidRPr="00373892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13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045941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41" w:rsidRPr="00737D00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D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Проводится ли контроль при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737D00">
              <w:rPr>
                <w:rFonts w:ascii="Times New Roman" w:hAnsi="Times New Roman" w:cs="Times New Roman"/>
                <w:b/>
                <w:sz w:val="20"/>
                <w:szCs w:val="20"/>
              </w:rPr>
              <w:t>несении изменений в производственный процесс?</w:t>
            </w:r>
          </w:p>
          <w:p w:rsidR="00045941" w:rsidRDefault="000407F5" w:rsidP="0004594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Кратко опишите порядок</w:t>
            </w:r>
          </w:p>
          <w:p w:rsidR="00045941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0407F5" w:rsidRDefault="000407F5" w:rsidP="00040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1B699B">
              <w:rPr>
                <w:rFonts w:ascii="Times New Roman" w:hAnsi="Times New Roman" w:cs="Times New Roman"/>
                <w:i/>
                <w:sz w:val="20"/>
                <w:szCs w:val="20"/>
              </w:rPr>
              <w:t>кажите записи, подтверждающие проведение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работ </w:t>
            </w:r>
          </w:p>
          <w:p w:rsidR="000407F5" w:rsidRPr="004B5A11" w:rsidRDefault="000407F5" w:rsidP="00040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0407F5" w:rsidRDefault="000407F5" w:rsidP="00040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Укажите срок хранения записей </w:t>
            </w:r>
          </w:p>
          <w:p w:rsidR="000407F5" w:rsidRDefault="000407F5" w:rsidP="00045941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045941" w:rsidRDefault="00045941" w:rsidP="0004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71087D">
              <w:rPr>
                <w:rFonts w:ascii="Times New Roman" w:hAnsi="Times New Roman" w:cs="Times New Roman"/>
                <w:i/>
                <w:sz w:val="20"/>
                <w:szCs w:val="20"/>
              </w:rPr>
              <w:t>кажите номер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/название/дату утверждения документа, определяющего порядок проведения (если имеется)  </w:t>
            </w:r>
          </w:p>
          <w:p w:rsidR="00045941" w:rsidRPr="00921B5A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737D00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7D00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099520" behindDoc="0" locked="0" layoutInCell="1" allowOverlap="1" wp14:anchorId="69320994" wp14:editId="3FA6536C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83" name="Прямоугольник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FD517" id="Прямоугольник 83" o:spid="_x0000_s1026" style="position:absolute;margin-left:2.05pt;margin-top:6.1pt;width:12.85pt;height:12.45pt;z-index:2610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737D00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7D00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100544" behindDoc="0" locked="0" layoutInCell="1" allowOverlap="1" wp14:anchorId="6ADB3C36" wp14:editId="77A1C59F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84" name="Прямоугольник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96C50" id="Прямоугольник 84" o:spid="_x0000_s1026" style="position:absolute;margin-left:1.55pt;margin-top:5.65pt;width:12.85pt;height:12.45pt;z-index:2611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373892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7D00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101568" behindDoc="0" locked="0" layoutInCell="1" allowOverlap="1" wp14:anchorId="14275515" wp14:editId="43F7C4E5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85" name="Прямоугольник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0467D" id="Прямоугольник 85" o:spid="_x0000_s1026" style="position:absolute;margin-left:7.95pt;margin-top:6.1pt;width:12.85pt;height:12.45pt;z-index:2611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23645F" w:rsidRDefault="00045941" w:rsidP="0004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45941" w:rsidRPr="00373892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045941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41" w:rsidRPr="00855A1F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A1F">
              <w:rPr>
                <w:rFonts w:ascii="Times New Roman" w:hAnsi="Times New Roman" w:cs="Times New Roman"/>
                <w:b/>
                <w:sz w:val="20"/>
                <w:szCs w:val="20"/>
              </w:rPr>
              <w:t>Оценивается ли влияние изменений на прошедшие валидацию процедуры очистки или технологические процессы?</w:t>
            </w:r>
          </w:p>
          <w:p w:rsidR="00045941" w:rsidRPr="003822A4" w:rsidRDefault="00045941" w:rsidP="0004594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2A4">
              <w:rPr>
                <w:rFonts w:ascii="Times New Roman" w:hAnsi="Times New Roman" w:cs="Times New Roman"/>
                <w:i/>
                <w:sz w:val="20"/>
                <w:szCs w:val="20"/>
              </w:rPr>
              <w:t>Кратко опишите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порядок</w:t>
            </w:r>
            <w:r w:rsidRPr="003822A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045941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407F5" w:rsidRDefault="000407F5" w:rsidP="00040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1B699B">
              <w:rPr>
                <w:rFonts w:ascii="Times New Roman" w:hAnsi="Times New Roman" w:cs="Times New Roman"/>
                <w:i/>
                <w:sz w:val="20"/>
                <w:szCs w:val="20"/>
              </w:rPr>
              <w:t>кажите записи, подтверждающие проведение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работ </w:t>
            </w:r>
          </w:p>
          <w:p w:rsidR="000407F5" w:rsidRPr="004B5A11" w:rsidRDefault="000407F5" w:rsidP="00040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0407F5" w:rsidRDefault="000407F5" w:rsidP="00040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Укажите срок хранения записей </w:t>
            </w:r>
          </w:p>
          <w:p w:rsidR="000407F5" w:rsidRPr="00921B5A" w:rsidRDefault="000407F5" w:rsidP="0004594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737D00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7D00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105664" behindDoc="0" locked="0" layoutInCell="1" allowOverlap="1" wp14:anchorId="13495CDC" wp14:editId="007C2B55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5F478" id="Прямоугольник 29" o:spid="_x0000_s1026" style="position:absolute;margin-left:2.05pt;margin-top:6.1pt;width:12.85pt;height:12.45pt;z-index:2611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737D00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7D00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106688" behindDoc="0" locked="0" layoutInCell="1" allowOverlap="1" wp14:anchorId="36971354" wp14:editId="5CCD40E0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64" name="Прямоугольник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8E4F5" id="Прямоугольник 64" o:spid="_x0000_s1026" style="position:absolute;margin-left:1.55pt;margin-top:5.65pt;width:12.85pt;height:12.45pt;z-index:2611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373892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7D00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107712" behindDoc="0" locked="0" layoutInCell="1" allowOverlap="1" wp14:anchorId="493EC1FE" wp14:editId="07A50757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65" name="Прямоугольник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4685C" id="Прямоугольник 65" o:spid="_x0000_s1026" style="position:absolute;margin-left:7.95pt;margin-top:6.1pt;width:12.85pt;height:12.45pt;z-index:2611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23645F" w:rsidRDefault="00045941" w:rsidP="0004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45941" w:rsidRPr="00373892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045941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41" w:rsidRPr="00855A1F" w:rsidRDefault="00045941" w:rsidP="000459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A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Проводится ли расследование отклонений от технологического процесса? </w:t>
            </w:r>
          </w:p>
          <w:p w:rsidR="00045941" w:rsidRDefault="00045941" w:rsidP="0004594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B62A8C">
              <w:rPr>
                <w:rFonts w:ascii="Times New Roman" w:hAnsi="Times New Roman" w:cs="Times New Roman"/>
                <w:i/>
                <w:sz w:val="20"/>
                <w:szCs w:val="20"/>
              </w:rPr>
              <w:t>ратко опишите, укажите, кто несет ответственность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 оценку влияния на качество продукции</w:t>
            </w:r>
            <w:r w:rsidRPr="003822A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045941" w:rsidRDefault="00045941" w:rsidP="000459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:rsidR="000537B8" w:rsidRDefault="000537B8" w:rsidP="0005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1B699B">
              <w:rPr>
                <w:rFonts w:ascii="Times New Roman" w:hAnsi="Times New Roman" w:cs="Times New Roman"/>
                <w:i/>
                <w:sz w:val="20"/>
                <w:szCs w:val="20"/>
              </w:rPr>
              <w:t>кажите записи, подтверждающие проведение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работ </w:t>
            </w:r>
          </w:p>
          <w:p w:rsidR="000537B8" w:rsidRPr="004B5A11" w:rsidRDefault="000537B8" w:rsidP="0005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0537B8" w:rsidRDefault="000537B8" w:rsidP="0005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Укажите срок хранения записей </w:t>
            </w:r>
          </w:p>
          <w:p w:rsidR="000537B8" w:rsidRPr="00A81C18" w:rsidRDefault="000537B8" w:rsidP="0005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B0F0"/>
                <w:sz w:val="20"/>
                <w:szCs w:val="20"/>
              </w:rPr>
            </w:pPr>
          </w:p>
          <w:p w:rsidR="00045941" w:rsidRDefault="00045941" w:rsidP="0004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71087D">
              <w:rPr>
                <w:rFonts w:ascii="Times New Roman" w:hAnsi="Times New Roman" w:cs="Times New Roman"/>
                <w:i/>
                <w:sz w:val="20"/>
                <w:szCs w:val="20"/>
              </w:rPr>
              <w:t>кажите номер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/название/дату утверждения документа, определяющего порядок проведения (если имеется)  </w:t>
            </w:r>
          </w:p>
          <w:p w:rsidR="00045941" w:rsidRPr="00C823AD" w:rsidRDefault="00045941" w:rsidP="000459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737D00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7D00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102592" behindDoc="0" locked="0" layoutInCell="1" allowOverlap="1" wp14:anchorId="611754D1" wp14:editId="571DC950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69" name="Прямоугольник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AB2EE" id="Прямоугольник 69" o:spid="_x0000_s1026" style="position:absolute;margin-left:2.05pt;margin-top:6.1pt;width:12.85pt;height:12.45pt;z-index:2611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737D00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7D00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103616" behindDoc="0" locked="0" layoutInCell="1" allowOverlap="1" wp14:anchorId="2CC0F7C7" wp14:editId="01EE4E7C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70" name="Прямоугольник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E8D79" id="Прямоугольник 70" o:spid="_x0000_s1026" style="position:absolute;margin-left:1.55pt;margin-top:5.65pt;width:12.85pt;height:12.45pt;z-index:2611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373892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7D00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104640" behindDoc="0" locked="0" layoutInCell="1" allowOverlap="1" wp14:anchorId="2E459F93" wp14:editId="40078A8B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71" name="Прямоугольник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D19AD" id="Прямоугольник 71" o:spid="_x0000_s1026" style="position:absolute;margin-left:7.95pt;margin-top:6.1pt;width:12.85pt;height:12.45pt;z-index:2611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23645F" w:rsidRDefault="00045941" w:rsidP="0004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45941" w:rsidRPr="00237019" w:rsidTr="00193A0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10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237019" w:rsidRDefault="00045941" w:rsidP="00045941">
            <w:pPr>
              <w:spacing w:after="0" w:line="240" w:lineRule="auto"/>
              <w:ind w:firstLine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019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ДОКУМЕНТАЦИЯ</w:t>
            </w:r>
          </w:p>
        </w:tc>
      </w:tr>
      <w:tr w:rsidR="00045941" w:rsidRPr="00373892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045941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41" w:rsidRPr="00FD6ABE" w:rsidRDefault="00045941" w:rsidP="000459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Определен ли порядок </w:t>
            </w: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управления документацией?</w:t>
            </w:r>
          </w:p>
          <w:p w:rsidR="00045941" w:rsidRDefault="00045941" w:rsidP="0004594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B62A8C">
              <w:rPr>
                <w:rFonts w:ascii="Times New Roman" w:hAnsi="Times New Roman" w:cs="Times New Roman"/>
                <w:i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жите</w:t>
            </w:r>
            <w:r w:rsidRPr="00B62A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подразделение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/должностное лицо</w:t>
            </w:r>
            <w:r w:rsidRPr="00B62A8C">
              <w:rPr>
                <w:rFonts w:ascii="Times New Roman" w:hAnsi="Times New Roman" w:cs="Times New Roman"/>
                <w:i/>
                <w:sz w:val="20"/>
                <w:szCs w:val="20"/>
              </w:rPr>
              <w:t>, занимаю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щееся управлением документацией</w:t>
            </w:r>
          </w:p>
          <w:p w:rsidR="00045941" w:rsidRPr="00C823AD" w:rsidRDefault="00045941" w:rsidP="0004594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045941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Кратко опишите порядок</w:t>
            </w:r>
            <w:r w:rsidR="000537B8">
              <w:rPr>
                <w:rFonts w:ascii="Times New Roman" w:hAnsi="Times New Roman" w:cs="Times New Roman"/>
                <w:i/>
                <w:sz w:val="20"/>
                <w:szCs w:val="20"/>
              </w:rPr>
              <w:t>, форму ведения записей</w:t>
            </w:r>
          </w:p>
          <w:p w:rsidR="000537B8" w:rsidRPr="004B5A11" w:rsidRDefault="000537B8" w:rsidP="0005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0537B8" w:rsidRDefault="000537B8" w:rsidP="0005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Укажите срок хранения записей </w:t>
            </w:r>
          </w:p>
          <w:p w:rsidR="000537B8" w:rsidRDefault="000537B8" w:rsidP="00045941">
            <w:pPr>
              <w:snapToGrid w:val="0"/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  <w:p w:rsidR="00045941" w:rsidRDefault="00045941" w:rsidP="0004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71087D">
              <w:rPr>
                <w:rFonts w:ascii="Times New Roman" w:hAnsi="Times New Roman" w:cs="Times New Roman"/>
                <w:i/>
                <w:sz w:val="20"/>
                <w:szCs w:val="20"/>
              </w:rPr>
              <w:t>кажите номер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/название/дату утверждения документа, определяющего порядок проведения (если имеется)  </w:t>
            </w:r>
          </w:p>
          <w:p w:rsidR="00045941" w:rsidRPr="00C823AD" w:rsidRDefault="00045941" w:rsidP="00045941">
            <w:pPr>
              <w:snapToGrid w:val="0"/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373892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108736" behindDoc="0" locked="0" layoutInCell="1" allowOverlap="1" wp14:anchorId="7C5AD38E" wp14:editId="4372DF5A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361" name="Прямоугольник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620AF" id="Прямоугольник 361" o:spid="_x0000_s1026" style="position:absolute;margin-left:2.05pt;margin-top:6.1pt;width:12.85pt;height:12.45pt;z-index:2611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373892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109760" behindDoc="0" locked="0" layoutInCell="1" allowOverlap="1" wp14:anchorId="28EF67C6" wp14:editId="036CD5E0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362" name="Прямоугольник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F5BF1" id="Прямоугольник 362" o:spid="_x0000_s1026" style="position:absolute;margin-left:1.55pt;margin-top:5.65pt;width:12.85pt;height:12.45pt;z-index:2611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373892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110784" behindDoc="0" locked="0" layoutInCell="1" allowOverlap="1" wp14:anchorId="015595AC" wp14:editId="4B5B89CD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363" name="Прямоугольник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A877E" id="Прямоугольник 363" o:spid="_x0000_s1026" style="position:absolute;margin-left:7.95pt;margin-top:6.1pt;width:12.85pt;height:12.45pt;z-index:2611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23645F" w:rsidRDefault="00045941" w:rsidP="0004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45941" w:rsidRPr="00373892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045941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41" w:rsidRPr="00CB26CC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090">
              <w:rPr>
                <w:rFonts w:ascii="Times New Roman" w:hAnsi="Times New Roman" w:cs="Times New Roman"/>
                <w:b/>
                <w:sz w:val="20"/>
                <w:szCs w:val="20"/>
              </w:rPr>
              <w:t>Существуют ли письменные инструкции для производственного процесса, по внутрипроизводственному контролю, хранению и контролю качества</w:t>
            </w:r>
            <w:r w:rsidRPr="00CB26C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045941" w:rsidRDefault="00045941" w:rsidP="00045941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</w:t>
            </w:r>
            <w:r w:rsidRPr="0071087D">
              <w:rPr>
                <w:rFonts w:ascii="Times New Roman" w:hAnsi="Times New Roman" w:cs="Times New Roman"/>
                <w:i/>
                <w:sz w:val="20"/>
                <w:szCs w:val="20"/>
              </w:rPr>
              <w:t>кажите номер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а/названия/дату утверждения документов</w:t>
            </w:r>
          </w:p>
          <w:p w:rsidR="00045941" w:rsidRPr="00C823AD" w:rsidRDefault="00045941" w:rsidP="00045941">
            <w:pPr>
              <w:pStyle w:val="Default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045941" w:rsidRPr="00DB17BB" w:rsidRDefault="00045941" w:rsidP="0004594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или </w:t>
            </w:r>
            <w:r w:rsidRPr="007019B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приложите перечень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373892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111808" behindDoc="0" locked="0" layoutInCell="1" allowOverlap="1" wp14:anchorId="11C25EA9" wp14:editId="68B62886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FCFE6" id="Прямоугольник 2" o:spid="_x0000_s1026" style="position:absolute;margin-left:2.05pt;margin-top:6.1pt;width:12.85pt;height:12.45pt;z-index:2611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373892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112832" behindDoc="0" locked="0" layoutInCell="1" allowOverlap="1" wp14:anchorId="2F3D8030" wp14:editId="656B6D4E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D32B6" id="Прямоугольник 3" o:spid="_x0000_s1026" style="position:absolute;margin-left:1.55pt;margin-top:5.65pt;width:12.85pt;height:12.45pt;z-index:2611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373892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113856" behindDoc="0" locked="0" layoutInCell="1" allowOverlap="1" wp14:anchorId="654D2831" wp14:editId="5C0BDE5A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02A42" id="Прямоугольник 4" o:spid="_x0000_s1026" style="position:absolute;margin-left:7.95pt;margin-top:6.1pt;width:12.85pt;height:12.45pt;z-index:2611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23645F" w:rsidRDefault="00045941" w:rsidP="0004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45941" w:rsidRPr="00373892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045941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41" w:rsidRPr="00CB26CC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090">
              <w:rPr>
                <w:rFonts w:ascii="Times New Roman" w:hAnsi="Times New Roman" w:cs="Times New Roman"/>
                <w:b/>
                <w:sz w:val="20"/>
                <w:szCs w:val="20"/>
              </w:rPr>
              <w:t>Имеются ли письменные инструкции на рабочих местах?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373892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114880" behindDoc="0" locked="0" layoutInCell="1" allowOverlap="1" wp14:anchorId="4E5E1AE1" wp14:editId="0B3A111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C843A" id="Прямоугольник 8" o:spid="_x0000_s1026" style="position:absolute;margin-left:2.05pt;margin-top:6.1pt;width:12.85pt;height:12.45pt;z-index:2611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373892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115904" behindDoc="0" locked="0" layoutInCell="1" allowOverlap="1" wp14:anchorId="4DAD7F29" wp14:editId="13F41466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74964" id="Прямоугольник 15" o:spid="_x0000_s1026" style="position:absolute;margin-left:1.55pt;margin-top:5.65pt;width:12.85pt;height:12.45pt;z-index:2611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373892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116928" behindDoc="0" locked="0" layoutInCell="1" allowOverlap="1" wp14:anchorId="15BF51FE" wp14:editId="67B934F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7919F" id="Прямоугольник 16" o:spid="_x0000_s1026" style="position:absolute;margin-left:7.95pt;margin-top:6.1pt;width:12.85pt;height:12.45pt;z-index:2611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23645F" w:rsidRDefault="00045941" w:rsidP="0004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45941" w:rsidRPr="00373892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045941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41" w:rsidRPr="00501090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090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Документируются ли процессы производства и контроля качества?</w:t>
            </w:r>
          </w:p>
          <w:p w:rsidR="000537B8" w:rsidRDefault="000537B8" w:rsidP="0005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1B69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кажите </w:t>
            </w:r>
            <w:r w:rsidRPr="006051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форму </w:t>
            </w:r>
            <w:r w:rsidRPr="001B699B">
              <w:rPr>
                <w:rFonts w:ascii="Times New Roman" w:hAnsi="Times New Roman" w:cs="Times New Roman"/>
                <w:i/>
                <w:sz w:val="20"/>
                <w:szCs w:val="20"/>
              </w:rPr>
              <w:t>запис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ей</w:t>
            </w:r>
            <w:r w:rsidRPr="001B699B">
              <w:rPr>
                <w:rFonts w:ascii="Times New Roman" w:hAnsi="Times New Roman" w:cs="Times New Roman"/>
                <w:i/>
                <w:sz w:val="20"/>
                <w:szCs w:val="20"/>
              </w:rPr>
              <w:t>, подтверждающи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1B69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проведение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работ </w:t>
            </w:r>
          </w:p>
          <w:p w:rsidR="000537B8" w:rsidRPr="004B5A11" w:rsidRDefault="000537B8" w:rsidP="0005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0537B8" w:rsidRDefault="000537B8" w:rsidP="0005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Укажите срок хранения записей </w:t>
            </w:r>
          </w:p>
          <w:p w:rsidR="00045941" w:rsidRPr="00C823AD" w:rsidRDefault="00045941" w:rsidP="00045941">
            <w:pPr>
              <w:pStyle w:val="Default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373892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117952" behindDoc="0" locked="0" layoutInCell="1" allowOverlap="1" wp14:anchorId="4731002E" wp14:editId="3DE0BD80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5BC7B7" id="Прямоугольник 17" o:spid="_x0000_s1026" style="position:absolute;margin-left:2.05pt;margin-top:6.1pt;width:12.85pt;height:12.45pt;z-index:2611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373892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118976" behindDoc="0" locked="0" layoutInCell="1" allowOverlap="1" wp14:anchorId="71D2BAB4" wp14:editId="3C51781D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6DE42" id="Прямоугольник 18" o:spid="_x0000_s1026" style="position:absolute;margin-left:1.55pt;margin-top:5.65pt;width:12.85pt;height:12.45pt;z-index:2611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373892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120000" behindDoc="0" locked="0" layoutInCell="1" allowOverlap="1" wp14:anchorId="1C79B998" wp14:editId="04D1B385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730BA" id="Прямоугольник 19" o:spid="_x0000_s1026" style="position:absolute;margin-left:7.95pt;margin-top:6.1pt;width:12.85pt;height:12.45pt;z-index:2611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23645F" w:rsidRDefault="00045941" w:rsidP="0004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45941" w:rsidRPr="00373892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045941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41" w:rsidRPr="00501090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090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Осуществляется ли заключительный анализ документов (записей), касающихся производства и контроля?</w:t>
            </w:r>
          </w:p>
          <w:p w:rsidR="00045941" w:rsidRPr="00605191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05191">
              <w:rPr>
                <w:rFonts w:ascii="Times New Roman" w:hAnsi="Times New Roman" w:cs="Times New Roman"/>
                <w:i/>
                <w:sz w:val="20"/>
                <w:szCs w:val="20"/>
              </w:rPr>
              <w:t>Укажите ответственн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ого</w:t>
            </w:r>
            <w:r w:rsidRPr="006051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(должность).</w:t>
            </w:r>
          </w:p>
          <w:p w:rsidR="004B0B6A" w:rsidRPr="00C823AD" w:rsidRDefault="004B0B6A" w:rsidP="00045941">
            <w:pPr>
              <w:pStyle w:val="Default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373892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121024" behindDoc="0" locked="0" layoutInCell="1" allowOverlap="1" wp14:anchorId="7BE0AABD" wp14:editId="7503020D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C111E" id="Прямоугольник 20" o:spid="_x0000_s1026" style="position:absolute;margin-left:2.05pt;margin-top:6.1pt;width:12.85pt;height:12.45pt;z-index:2611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373892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122048" behindDoc="0" locked="0" layoutInCell="1" allowOverlap="1" wp14:anchorId="0F72B46C" wp14:editId="3E8044EA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ABD76" id="Прямоугольник 21" o:spid="_x0000_s1026" style="position:absolute;margin-left:1.55pt;margin-top:5.65pt;width:12.85pt;height:12.45pt;z-index:2611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373892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123072" behindDoc="0" locked="0" layoutInCell="1" allowOverlap="1" wp14:anchorId="59E088E4" wp14:editId="15F08266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8530C" id="Прямоугольник 22" o:spid="_x0000_s1026" style="position:absolute;margin-left:7.95pt;margin-top:6.1pt;width:12.85pt;height:12.45pt;z-index:2611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23645F" w:rsidRDefault="00045941" w:rsidP="0004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45941" w:rsidRPr="00373892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045941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41" w:rsidRPr="00501090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0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Установлены ли единые требования к формам записей и порядку их ведения (журналы и пр.)? </w:t>
            </w:r>
          </w:p>
          <w:p w:rsidR="00045941" w:rsidRPr="003822A4" w:rsidRDefault="00045941" w:rsidP="0004594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822A4">
              <w:rPr>
                <w:rFonts w:ascii="Times New Roman" w:hAnsi="Times New Roman" w:cs="Times New Roman"/>
                <w:i/>
                <w:sz w:val="20"/>
                <w:szCs w:val="20"/>
              </w:rPr>
              <w:t>Кратко опишите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порядок</w:t>
            </w:r>
            <w:r w:rsidRPr="003822A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045941" w:rsidRPr="00C823AD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373892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124096" behindDoc="0" locked="0" layoutInCell="1" allowOverlap="1" wp14:anchorId="46C7484A" wp14:editId="662D126D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9D28B" id="Прямоугольник 23" o:spid="_x0000_s1026" style="position:absolute;margin-left:2.05pt;margin-top:6.1pt;width:12.85pt;height:12.45pt;z-index:2611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373892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125120" behindDoc="0" locked="0" layoutInCell="1" allowOverlap="1" wp14:anchorId="6A28CDBD" wp14:editId="3A69CC50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47130" id="Прямоугольник 24" o:spid="_x0000_s1026" style="position:absolute;margin-left:1.55pt;margin-top:5.65pt;width:12.85pt;height:12.45pt;z-index:2611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373892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126144" behindDoc="0" locked="0" layoutInCell="1" allowOverlap="1" wp14:anchorId="07CFEE2F" wp14:editId="4EF141BD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1D668" id="Прямоугольник 25" o:spid="_x0000_s1026" style="position:absolute;margin-left:7.95pt;margin-top:6.1pt;width:12.85pt;height:12.45pt;z-index:2611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23645F" w:rsidRDefault="00045941" w:rsidP="0004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45941" w:rsidRPr="00373892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045941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41" w:rsidRPr="00501090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0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Позволяют ли производственные записи проследить путь от исходных сырья и материалов к </w:t>
            </w:r>
            <w:r w:rsidR="00D73F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готовой </w:t>
            </w:r>
            <w:r w:rsidRPr="00501090">
              <w:rPr>
                <w:rFonts w:ascii="Times New Roman" w:hAnsi="Times New Roman" w:cs="Times New Roman"/>
                <w:b/>
                <w:sz w:val="20"/>
                <w:szCs w:val="20"/>
              </w:rPr>
              <w:t>продук</w:t>
            </w:r>
            <w:r w:rsidR="00D73F4C">
              <w:rPr>
                <w:rFonts w:ascii="Times New Roman" w:hAnsi="Times New Roman" w:cs="Times New Roman"/>
                <w:b/>
                <w:sz w:val="20"/>
                <w:szCs w:val="20"/>
              </w:rPr>
              <w:t>ции</w:t>
            </w:r>
            <w:r w:rsidRPr="00501090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045941" w:rsidRPr="005F5539" w:rsidRDefault="00045941" w:rsidP="0004594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2A4">
              <w:rPr>
                <w:rFonts w:ascii="Times New Roman" w:hAnsi="Times New Roman" w:cs="Times New Roman"/>
                <w:i/>
                <w:sz w:val="20"/>
                <w:szCs w:val="20"/>
              </w:rPr>
              <w:t>Кратко опишите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порядок</w:t>
            </w:r>
            <w:r w:rsidRPr="003822A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045941" w:rsidRPr="00C823AD" w:rsidRDefault="00045941" w:rsidP="00045941">
            <w:pPr>
              <w:pStyle w:val="Default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373892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127168" behindDoc="0" locked="0" layoutInCell="1" allowOverlap="1" wp14:anchorId="1873C023" wp14:editId="2B9EB557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E4D0B" id="Прямоугольник 26" o:spid="_x0000_s1026" style="position:absolute;margin-left:2.05pt;margin-top:6.1pt;width:12.85pt;height:12.45pt;z-index:2611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373892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128192" behindDoc="0" locked="0" layoutInCell="1" allowOverlap="1" wp14:anchorId="029F8E0C" wp14:editId="3E1901C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EDF68" id="Прямоугольник 27" o:spid="_x0000_s1026" style="position:absolute;margin-left:1.55pt;margin-top:5.65pt;width:12.85pt;height:12.45pt;z-index:2611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373892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129216" behindDoc="0" locked="0" layoutInCell="1" allowOverlap="1" wp14:anchorId="60652713" wp14:editId="2398EC34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35B6D" id="Прямоугольник 28" o:spid="_x0000_s1026" style="position:absolute;margin-left:7.95pt;margin-top:6.1pt;width:12.85pt;height:12.45pt;z-index:2611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23645F" w:rsidRDefault="00045941" w:rsidP="0004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45941" w:rsidRPr="00373892" w:rsidTr="00937D1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10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D973C3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  <w:p w:rsidR="00045941" w:rsidRPr="00373892" w:rsidRDefault="00045941" w:rsidP="00045941">
            <w:pPr>
              <w:spacing w:after="0" w:line="240" w:lineRule="auto"/>
              <w:ind w:firstLine="460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ЗДАНИЯ и ПОМЕЩЕНИЯ,</w:t>
            </w:r>
            <w:r w:rsidRPr="00FD6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ИНЖЕНЕРНЫЕ СИСТЕМЫ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F2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</w:tr>
      <w:tr w:rsidR="007D44C4" w:rsidRPr="00D973C3" w:rsidTr="002468F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44C4" w:rsidRPr="00FD6ABE" w:rsidRDefault="007D44C4" w:rsidP="007D44C4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4" w:rsidRDefault="007D44C4" w:rsidP="007D4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Имеются ли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складские помещения для раздельного хранения</w:t>
            </w:r>
            <w:r w:rsidRPr="001C5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сырья и готовой продукции с учетом требований к условиям хранения?</w:t>
            </w:r>
          </w:p>
          <w:p w:rsidR="007D44C4" w:rsidRDefault="007D44C4" w:rsidP="007D44C4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905">
              <w:rPr>
                <w:rFonts w:ascii="Times New Roman" w:hAnsi="Times New Roman" w:cs="Times New Roman"/>
                <w:i/>
                <w:sz w:val="20"/>
                <w:szCs w:val="20"/>
              </w:rPr>
              <w:t>Укажите площадь</w:t>
            </w:r>
          </w:p>
          <w:p w:rsidR="007D44C4" w:rsidRPr="00B915FE" w:rsidRDefault="007D44C4" w:rsidP="007D44C4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B0F0"/>
                <w:sz w:val="20"/>
                <w:szCs w:val="20"/>
              </w:rPr>
            </w:pPr>
          </w:p>
          <w:p w:rsidR="007D44C4" w:rsidRPr="00B915FE" w:rsidRDefault="007D44C4" w:rsidP="007D44C4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15FE">
              <w:rPr>
                <w:rFonts w:ascii="Times New Roman" w:hAnsi="Times New Roman" w:cs="Times New Roman"/>
                <w:i/>
                <w:sz w:val="20"/>
                <w:szCs w:val="20"/>
              </w:rPr>
              <w:t>Укажите требуемый норматив условий хранения</w:t>
            </w:r>
          </w:p>
          <w:p w:rsidR="007D44C4" w:rsidRPr="00B915FE" w:rsidRDefault="007D44C4" w:rsidP="007D44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4" w:rsidRPr="00373892" w:rsidRDefault="007D44C4" w:rsidP="007D44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439488" behindDoc="0" locked="0" layoutInCell="1" allowOverlap="1" wp14:anchorId="224D19EA" wp14:editId="02E7E1BB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109" name="Прямоугольник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2E168" id="Прямоугольник 109" o:spid="_x0000_s1026" style="position:absolute;margin-left:2.05pt;margin-top:6.1pt;width:12.85pt;height:12.45pt;z-index:2614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4" w:rsidRPr="00373892" w:rsidRDefault="007D44C4" w:rsidP="007D44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440512" behindDoc="0" locked="0" layoutInCell="1" allowOverlap="1" wp14:anchorId="14CB6D7F" wp14:editId="5B345B35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114" name="Прямоугольник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E8BDE" id="Прямоугольник 114" o:spid="_x0000_s1026" style="position:absolute;margin-left:1.55pt;margin-top:5.65pt;width:12.85pt;height:12.45pt;z-index:2614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4" w:rsidRPr="00373892" w:rsidRDefault="007D44C4" w:rsidP="007D44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441536" behindDoc="0" locked="0" layoutInCell="1" allowOverlap="1" wp14:anchorId="029BE855" wp14:editId="322CC3D2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115" name="Прямоугольник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03F87" id="Прямоугольник 115" o:spid="_x0000_s1026" style="position:absolute;margin-left:7.95pt;margin-top:6.1pt;width:12.85pt;height:12.45pt;z-index:2614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44C4" w:rsidRPr="0023645F" w:rsidRDefault="007D44C4" w:rsidP="007D4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EA3991" w:rsidRPr="00D973C3" w:rsidTr="002468F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991" w:rsidRPr="00FD6ABE" w:rsidRDefault="00EA3991" w:rsidP="00EA3991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91" w:rsidRDefault="00EA3991" w:rsidP="00EA39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Контролируется ли температура и вл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ажность в складских помещениях?</w:t>
            </w:r>
          </w:p>
          <w:p w:rsidR="00EA3991" w:rsidRDefault="00EA3991" w:rsidP="00EA399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7108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кажите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номер/название/дату утверждения документа, определяющего порядок контроля</w:t>
            </w:r>
          </w:p>
          <w:p w:rsidR="00EA3991" w:rsidRPr="00CA3B96" w:rsidRDefault="00EA3991" w:rsidP="00EA3991">
            <w:pPr>
              <w:spacing w:after="0" w:line="240" w:lineRule="auto"/>
              <w:rPr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</w:pPr>
          </w:p>
          <w:p w:rsidR="00EA3991" w:rsidRDefault="00EA3991" w:rsidP="00EA399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Укажите   </w:t>
            </w:r>
            <w:r w:rsidRPr="002941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наименование/вид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записей, срок хранения записей</w:t>
            </w:r>
          </w:p>
          <w:p w:rsidR="00EA3991" w:rsidRPr="00AE1CE0" w:rsidRDefault="00EA3991" w:rsidP="00EA3991">
            <w:pPr>
              <w:spacing w:after="0" w:line="240" w:lineRule="auto"/>
              <w:rPr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</w:pPr>
          </w:p>
          <w:p w:rsidR="00EA3991" w:rsidRDefault="00EA3991" w:rsidP="00EA399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Укажите должность лица, ответственного за контроль и регистрацию</w:t>
            </w:r>
          </w:p>
          <w:p w:rsidR="00EA3991" w:rsidRPr="004C54EF" w:rsidRDefault="00EA3991" w:rsidP="00EA3991">
            <w:pPr>
              <w:spacing w:after="0" w:line="240" w:lineRule="auto"/>
              <w:rPr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91" w:rsidRPr="00D973C3" w:rsidRDefault="00EA3991" w:rsidP="00EA399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446656" behindDoc="0" locked="0" layoutInCell="1" allowOverlap="1" wp14:anchorId="4CBA01AF" wp14:editId="16DF7895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126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BA7FF" id="Прямоугольник 126" o:spid="_x0000_s1026" style="position:absolute;margin-left:2.05pt;margin-top:6.1pt;width:12.85pt;height:12.45pt;z-index:2614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91" w:rsidRPr="00D973C3" w:rsidRDefault="00EA3991" w:rsidP="00EA399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447680" behindDoc="0" locked="0" layoutInCell="1" allowOverlap="1" wp14:anchorId="1621B616" wp14:editId="2653282F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127" name="Прямоугольник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50516" id="Прямоугольник 127" o:spid="_x0000_s1026" style="position:absolute;margin-left:1.55pt;margin-top:5.65pt;width:12.85pt;height:12.45pt;z-index:2614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91" w:rsidRPr="00D973C3" w:rsidRDefault="00EA3991" w:rsidP="00EA399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448704" behindDoc="0" locked="0" layoutInCell="1" allowOverlap="1" wp14:anchorId="5F3963C5" wp14:editId="37B56E75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134" name="Прямоугольник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2AB3C" id="Прямоугольник 134" o:spid="_x0000_s1026" style="position:absolute;margin-left:7.95pt;margin-top:6.1pt;width:12.85pt;height:12.45pt;z-index:2614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3991" w:rsidRPr="0023645F" w:rsidRDefault="00EA3991" w:rsidP="00EA39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61A27" w:rsidRPr="00D973C3" w:rsidTr="002468F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1A27" w:rsidRPr="00FD6ABE" w:rsidRDefault="00061A27" w:rsidP="002468FE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27" w:rsidRDefault="005E0FEA" w:rsidP="00436236">
            <w:pPr>
              <w:tabs>
                <w:tab w:val="left" w:pos="743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Разделён </w:t>
            </w:r>
            <w:r w:rsidR="00061A27" w:rsidRPr="001C5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 </w:t>
            </w:r>
            <w:r w:rsidR="00320112">
              <w:rPr>
                <w:rFonts w:ascii="Times New Roman" w:hAnsi="Times New Roman" w:cs="Times New Roman"/>
                <w:b/>
                <w:sz w:val="20"/>
                <w:szCs w:val="20"/>
              </w:rPr>
              <w:t>склад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отдельные площади для:</w:t>
            </w:r>
          </w:p>
          <w:p w:rsidR="00061A27" w:rsidRPr="0036384E" w:rsidRDefault="00320112" w:rsidP="00436236">
            <w:pPr>
              <w:pStyle w:val="aa"/>
              <w:numPr>
                <w:ilvl w:val="0"/>
                <w:numId w:val="5"/>
              </w:numPr>
              <w:tabs>
                <w:tab w:val="left" w:pos="743"/>
              </w:tabs>
              <w:spacing w:after="0" w:line="240" w:lineRule="auto"/>
              <w:ind w:left="6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7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61A27" w:rsidRPr="003817D9">
              <w:rPr>
                <w:rFonts w:ascii="Times New Roman" w:hAnsi="Times New Roman" w:cs="Times New Roman"/>
                <w:sz w:val="20"/>
                <w:szCs w:val="20"/>
              </w:rPr>
              <w:t>оступающ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его </w:t>
            </w:r>
            <w:r w:rsidRPr="00320112">
              <w:rPr>
                <w:rFonts w:ascii="Times New Roman" w:hAnsi="Times New Roman" w:cs="Times New Roman"/>
                <w:sz w:val="20"/>
                <w:szCs w:val="20"/>
              </w:rPr>
              <w:t xml:space="preserve">сырья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материалов</w:t>
            </w:r>
            <w:r w:rsidR="00061A27">
              <w:rPr>
                <w:rFonts w:ascii="Times New Roman" w:hAnsi="Times New Roman" w:cs="Times New Roman"/>
                <w:sz w:val="20"/>
                <w:szCs w:val="20"/>
              </w:rPr>
              <w:t xml:space="preserve"> (зона приемки)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27" w:rsidRPr="00FD6ABE" w:rsidRDefault="00061A27" w:rsidP="002468FE">
            <w:pPr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420032" behindDoc="0" locked="0" layoutInCell="1" allowOverlap="1" wp14:anchorId="328504EF" wp14:editId="341B09E9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0A466" id="Прямоугольник 9" o:spid="_x0000_s1026" style="position:absolute;margin-left:2.05pt;margin-top:6.1pt;width:12.85pt;height:12.45pt;z-index:2614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27" w:rsidRPr="00D973C3" w:rsidRDefault="00061A27" w:rsidP="002468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417984" behindDoc="0" locked="0" layoutInCell="1" allowOverlap="1" wp14:anchorId="0C57F542" wp14:editId="25688EA3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92" name="Прямоугольник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48E79" id="Прямоугольник 92" o:spid="_x0000_s1026" style="position:absolute;margin-left:1.55pt;margin-top:5.65pt;width:12.85pt;height:12.45pt;z-index:2614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27" w:rsidRPr="00D973C3" w:rsidRDefault="00061A27" w:rsidP="002468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419008" behindDoc="0" locked="0" layoutInCell="1" allowOverlap="1" wp14:anchorId="3734DCC1" wp14:editId="0205B447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113" name="Прямоугольник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C7E93" id="Прямоугольник 113" o:spid="_x0000_s1026" style="position:absolute;margin-left:7.95pt;margin-top:6.1pt;width:12.85pt;height:12.45pt;z-index:2614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27" w:rsidRPr="0023645F" w:rsidRDefault="00061A27" w:rsidP="00246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61A27" w:rsidRPr="00D973C3" w:rsidTr="00CF5EF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5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1A27" w:rsidRPr="00FD6ABE" w:rsidRDefault="00061A27" w:rsidP="002468FE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27" w:rsidRPr="00351740" w:rsidRDefault="00320112" w:rsidP="00436236">
            <w:pPr>
              <w:pStyle w:val="aa"/>
              <w:numPr>
                <w:ilvl w:val="0"/>
                <w:numId w:val="5"/>
              </w:numPr>
              <w:tabs>
                <w:tab w:val="left" w:pos="743"/>
              </w:tabs>
              <w:spacing w:after="0" w:line="240" w:lineRule="auto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Забракованных продуктов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27" w:rsidRPr="00FD6ABE" w:rsidRDefault="00061A27" w:rsidP="002468FE">
            <w:pPr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416960" behindDoc="0" locked="0" layoutInCell="1" allowOverlap="1" wp14:anchorId="25769DFB" wp14:editId="529775FB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137" name="Прямоугольник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9EBB2" id="Прямоугольник 137" o:spid="_x0000_s1026" style="position:absolute;margin-left:2.05pt;margin-top:6.1pt;width:12.85pt;height:12.45pt;z-index:2614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27" w:rsidRPr="00D973C3" w:rsidRDefault="00061A27" w:rsidP="002468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414912" behindDoc="0" locked="0" layoutInCell="1" allowOverlap="1" wp14:anchorId="1796092F" wp14:editId="71EB123C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138" name="Прямоугольник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ECF3C" id="Прямоугольник 138" o:spid="_x0000_s1026" style="position:absolute;margin-left:1.55pt;margin-top:5.65pt;width:12.85pt;height:12.45pt;z-index:2614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27" w:rsidRPr="00D973C3" w:rsidRDefault="00061A27" w:rsidP="002468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415936" behindDoc="0" locked="0" layoutInCell="1" allowOverlap="1" wp14:anchorId="6227708B" wp14:editId="1E15824E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139" name="Прямоугольник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544D8" id="Прямоугольник 139" o:spid="_x0000_s1026" style="position:absolute;margin-left:7.95pt;margin-top:6.1pt;width:12.85pt;height:12.45pt;z-index:2614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61A27" w:rsidRPr="00D973C3" w:rsidRDefault="00061A27" w:rsidP="002468F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61A27" w:rsidRPr="00D973C3" w:rsidTr="00F656D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1A27" w:rsidRPr="00FD6ABE" w:rsidRDefault="00061A27" w:rsidP="00F656DF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27" w:rsidRDefault="00320112" w:rsidP="00436236">
            <w:pPr>
              <w:pStyle w:val="aa"/>
              <w:numPr>
                <w:ilvl w:val="0"/>
                <w:numId w:val="5"/>
              </w:numPr>
              <w:tabs>
                <w:tab w:val="left" w:pos="743"/>
              </w:tabs>
              <w:spacing w:after="0" w:line="240" w:lineRule="auto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Готового продукта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27" w:rsidRDefault="005F2CB3" w:rsidP="00F656DF">
            <w:pPr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pict w14:anchorId="58343C9C">
                <v:rect id="Прямоугольник 116" o:spid="_x0000_s1034" style="position:absolute;left:0;text-align:left;margin-left:2.05pt;margin-top:6.1pt;width:12.85pt;height:12.45pt;z-index:2614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">
                  <v:shadow on="t"/>
                </v:rect>
              </w:pic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27" w:rsidRDefault="005F2CB3" w:rsidP="00F656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pict w14:anchorId="67060709">
                <v:rect id="Прямоугольник 117" o:spid="_x0000_s1032" style="position:absolute;left:0;text-align:left;margin-left:1.55pt;margin-top:5.65pt;width:12.85pt;height:12.45pt;z-index:2614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">
                  <v:shadow on="t"/>
                </v:rect>
              </w:pic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27" w:rsidRDefault="005F2CB3" w:rsidP="00F656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pict w14:anchorId="6D48C05B">
                <v:rect id="Прямоугольник 118" o:spid="_x0000_s1033" style="position:absolute;left:0;text-align:left;margin-left:7.95pt;margin-top:6.1pt;width:12.85pt;height:12.45pt;z-index:2614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">
                  <v:shadow on="t"/>
                </v:rect>
              </w:pict>
            </w:r>
          </w:p>
        </w:tc>
        <w:tc>
          <w:tcPr>
            <w:tcW w:w="11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27" w:rsidRPr="00D973C3" w:rsidRDefault="00061A27" w:rsidP="00F656D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468FE" w:rsidRPr="00D973C3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68FE" w:rsidRPr="00FD6ABE" w:rsidRDefault="002468FE" w:rsidP="002468FE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FE" w:rsidRDefault="002468FE" w:rsidP="002468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Подвергаются ли п</w:t>
            </w: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омещения </w:t>
            </w:r>
            <w:r w:rsidR="003201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склада и производственные помещения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регулярной уборке?</w:t>
            </w:r>
          </w:p>
          <w:p w:rsidR="002468FE" w:rsidRDefault="002468FE" w:rsidP="002468F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55C76">
              <w:rPr>
                <w:rFonts w:ascii="Times New Roman" w:hAnsi="Times New Roman" w:cs="Times New Roman"/>
                <w:i/>
                <w:sz w:val="20"/>
                <w:szCs w:val="20"/>
              </w:rPr>
              <w:t>Укажите периодичность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2468FE" w:rsidRPr="00D73F4C" w:rsidRDefault="002468FE" w:rsidP="002468FE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2468FE" w:rsidRDefault="002468FE" w:rsidP="002468F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C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Укажите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форму записей</w:t>
            </w:r>
          </w:p>
          <w:p w:rsidR="002468FE" w:rsidRPr="00AC7064" w:rsidRDefault="002468FE" w:rsidP="002468FE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FE" w:rsidRPr="00D973C3" w:rsidRDefault="002468FE" w:rsidP="002468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371904" behindDoc="0" locked="0" layoutInCell="1" allowOverlap="1" wp14:anchorId="2244AF56" wp14:editId="400746B7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420" name="Прямоугольник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CEAFE" id="Прямоугольник 420" o:spid="_x0000_s1026" style="position:absolute;margin-left:2.05pt;margin-top:6.1pt;width:12.85pt;height:12.45pt;z-index:2613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FE" w:rsidRPr="00D973C3" w:rsidRDefault="002468FE" w:rsidP="002468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372928" behindDoc="0" locked="0" layoutInCell="1" allowOverlap="1" wp14:anchorId="7230B777" wp14:editId="51FB3A07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421" name="Прямоугольник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2C414" id="Прямоугольник 421" o:spid="_x0000_s1026" style="position:absolute;margin-left:1.55pt;margin-top:5.65pt;width:12.85pt;height:12.45pt;z-index:2613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FE" w:rsidRPr="00D973C3" w:rsidRDefault="002468FE" w:rsidP="002468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373952" behindDoc="0" locked="0" layoutInCell="1" allowOverlap="1" wp14:anchorId="2DEE0AAA" wp14:editId="201BF9B8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422" name="Прямоугольник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C096A" id="Прямоугольник 422" o:spid="_x0000_s1026" style="position:absolute;margin-left:7.95pt;margin-top:6.1pt;width:12.85pt;height:12.45pt;z-index:2613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68FE" w:rsidRPr="0023645F" w:rsidRDefault="002468FE" w:rsidP="00246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45941" w:rsidRPr="00D973C3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045941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41" w:rsidRPr="000A23EB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3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Осуществляются плановые мероприятия по дезинсекции и дератизации </w:t>
            </w:r>
            <w:r w:rsidR="00320112">
              <w:rPr>
                <w:rFonts w:ascii="Times New Roman" w:hAnsi="Times New Roman" w:cs="Times New Roman"/>
                <w:b/>
                <w:sz w:val="20"/>
                <w:szCs w:val="20"/>
              </w:rPr>
              <w:t>помещений</w:t>
            </w:r>
            <w:r w:rsidRPr="000A23E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D73F4C" w:rsidRDefault="00045941" w:rsidP="00D73F4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73F4C" w:rsidRPr="00855C76">
              <w:rPr>
                <w:rFonts w:ascii="Times New Roman" w:hAnsi="Times New Roman" w:cs="Times New Roman"/>
                <w:i/>
                <w:sz w:val="20"/>
                <w:szCs w:val="20"/>
              </w:rPr>
              <w:t>Укажите периодичность</w:t>
            </w:r>
            <w:r w:rsidR="00D73F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73F4C" w:rsidRPr="00D73F4C" w:rsidRDefault="00D73F4C" w:rsidP="00D73F4C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D73F4C" w:rsidRDefault="00D73F4C" w:rsidP="00D73F4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C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Укажите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форму записей</w:t>
            </w:r>
          </w:p>
          <w:p w:rsidR="00045941" w:rsidRPr="00AC7064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D973C3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154816" behindDoc="0" locked="0" layoutInCell="1" allowOverlap="1" wp14:anchorId="13F9435E" wp14:editId="5C9A281E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145" name="Прямоугольник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7ACDC" id="Прямоугольник 145" o:spid="_x0000_s1026" style="position:absolute;margin-left:2.05pt;margin-top:6.1pt;width:12.85pt;height:12.45pt;z-index:2611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D973C3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155840" behindDoc="0" locked="0" layoutInCell="1" allowOverlap="1" wp14:anchorId="2101DEDE" wp14:editId="5FCFA790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146" name="Прямоугольник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341A7" id="Прямоугольник 146" o:spid="_x0000_s1026" style="position:absolute;margin-left:1.55pt;margin-top:5.65pt;width:12.85pt;height:12.45pt;z-index:2611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D973C3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156864" behindDoc="0" locked="0" layoutInCell="1" allowOverlap="1" wp14:anchorId="3C5C3301" wp14:editId="381D7239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147" name="Прямоугольник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47681" id="Прямоугольник 147" o:spid="_x0000_s1026" style="position:absolute;margin-left:7.95pt;margin-top:6.1pt;width:12.85pt;height:12.45pt;z-index:2611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23645F" w:rsidRDefault="00045941" w:rsidP="0004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45941" w:rsidRPr="00D973C3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4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045941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41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Используются ли при производстве «чистые» помещения?</w:t>
            </w:r>
          </w:p>
          <w:p w:rsidR="00045941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37D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укажите </w:t>
            </w:r>
            <w:r w:rsidRPr="00515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классы помещений</w:t>
            </w:r>
          </w:p>
          <w:p w:rsidR="00045941" w:rsidRPr="00AC7064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D973C3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136384" behindDoc="0" locked="0" layoutInCell="1" allowOverlap="1" wp14:anchorId="5CB3CBC6" wp14:editId="789D4750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66" name="Прямоугольник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2C228" id="Прямоугольник 66" o:spid="_x0000_s1026" style="position:absolute;margin-left:2.05pt;margin-top:6.1pt;width:12.85pt;height:12.45pt;z-index:2611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D973C3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137408" behindDoc="0" locked="0" layoutInCell="1" allowOverlap="1" wp14:anchorId="44C5C6D7" wp14:editId="726A0CD4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67" name="Прямоугольник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7A5E8" id="Прямоугольник 67" o:spid="_x0000_s1026" style="position:absolute;margin-left:1.55pt;margin-top:5.65pt;width:12.85pt;height:12.45pt;z-index:2611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D973C3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138432" behindDoc="0" locked="0" layoutInCell="1" allowOverlap="1" wp14:anchorId="697B2257" wp14:editId="33E1513A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68" name="Прямоугольник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22C38" id="Прямоугольник 68" o:spid="_x0000_s1026" style="position:absolute;margin-left:7.95pt;margin-top:6.1pt;width:12.85pt;height:12.45pt;z-index:2611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23645F" w:rsidRDefault="00045941" w:rsidP="0004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45941" w:rsidRPr="00D973C3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045941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41" w:rsidRPr="0055224E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Име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ется ли</w:t>
            </w:r>
            <w:r w:rsidRPr="00937D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система</w:t>
            </w:r>
            <w:r w:rsidRPr="00937D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вентиляции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r w:rsidRPr="005A2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D973C3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139456" behindDoc="0" locked="0" layoutInCell="1" allowOverlap="1" wp14:anchorId="65F5EDF1" wp14:editId="26B62885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72" name="Прямоугольник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60B44" id="Прямоугольник 72" o:spid="_x0000_s1026" style="position:absolute;margin-left:2.05pt;margin-top:6.1pt;width:12.85pt;height:12.45pt;z-index:2611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D973C3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140480" behindDoc="0" locked="0" layoutInCell="1" allowOverlap="1" wp14:anchorId="353D345C" wp14:editId="080E7030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73" name="Прямоугольник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CB607" id="Прямоугольник 73" o:spid="_x0000_s1026" style="position:absolute;margin-left:1.55pt;margin-top:5.65pt;width:12.85pt;height:12.45pt;z-index:2611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D973C3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141504" behindDoc="0" locked="0" layoutInCell="1" allowOverlap="1" wp14:anchorId="2CF28ED8" wp14:editId="705ED127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74" name="Прямоугольник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1FFC7" id="Прямоугольник 74" o:spid="_x0000_s1026" style="position:absolute;margin-left:7.95pt;margin-top:6.1pt;width:12.85pt;height:12.45pt;z-index:2611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23645F" w:rsidRDefault="00045941" w:rsidP="0004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45941" w:rsidRPr="00D973C3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045941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41" w:rsidRPr="0055224E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24E">
              <w:rPr>
                <w:rFonts w:ascii="Times New Roman" w:hAnsi="Times New Roman" w:cs="Times New Roman"/>
                <w:sz w:val="20"/>
                <w:szCs w:val="20"/>
              </w:rPr>
              <w:t>Предусматривает ли система вентиляции: поддержание перепадов давления?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D973C3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151744" behindDoc="0" locked="0" layoutInCell="1" allowOverlap="1" wp14:anchorId="008AB976" wp14:editId="64F993BF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307" name="Прямоугольник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56A71" id="Прямоугольник 307" o:spid="_x0000_s1026" style="position:absolute;margin-left:2.05pt;margin-top:6.1pt;width:12.85pt;height:12.45pt;z-index:2611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D973C3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152768" behindDoc="0" locked="0" layoutInCell="1" allowOverlap="1" wp14:anchorId="55A5E2D9" wp14:editId="57FC89AE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308" name="Прямоугольник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ACF8D" id="Прямоугольник 308" o:spid="_x0000_s1026" style="position:absolute;margin-left:1.55pt;margin-top:5.65pt;width:12.85pt;height:12.45pt;z-index:2611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D973C3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153792" behindDoc="0" locked="0" layoutInCell="1" allowOverlap="1" wp14:anchorId="0E3AB2CD" wp14:editId="7CEA2D19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309" name="Прямоугольник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1913A" id="Прямоугольник 309" o:spid="_x0000_s1026" style="position:absolute;margin-left:7.95pt;margin-top:6.1pt;width:12.85pt;height:12.45pt;z-index:2611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D973C3" w:rsidRDefault="00045941" w:rsidP="000459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45941" w:rsidRPr="00D973C3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5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045941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41" w:rsidRPr="0055224E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24E">
              <w:rPr>
                <w:rFonts w:ascii="Times New Roman" w:hAnsi="Times New Roman" w:cs="Times New Roman"/>
                <w:sz w:val="20"/>
                <w:szCs w:val="20"/>
              </w:rPr>
              <w:t>Предусматривает ли система вентиляции: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55224E">
              <w:rPr>
                <w:rFonts w:ascii="Times New Roman" w:hAnsi="Times New Roman" w:cs="Times New Roman"/>
                <w:sz w:val="20"/>
                <w:szCs w:val="20"/>
              </w:rPr>
              <w:t>оддержание температуры?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D973C3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142528" behindDoc="0" locked="0" layoutInCell="1" allowOverlap="1" wp14:anchorId="3ED114FD" wp14:editId="761EFFF4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75" name="Прямоугольник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C8CCF" id="Прямоугольник 75" o:spid="_x0000_s1026" style="position:absolute;margin-left:2.05pt;margin-top:6.1pt;width:12.85pt;height:12.45pt;z-index:2611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D973C3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143552" behindDoc="0" locked="0" layoutInCell="1" allowOverlap="1" wp14:anchorId="1E4E2FE0" wp14:editId="388F5E25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76" name="Прямоугольник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C6EFE" id="Прямоугольник 76" o:spid="_x0000_s1026" style="position:absolute;margin-left:1.55pt;margin-top:5.65pt;width:12.85pt;height:12.45pt;z-index:2611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D973C3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144576" behindDoc="0" locked="0" layoutInCell="1" allowOverlap="1" wp14:anchorId="6F1B8D00" wp14:editId="0EFD37DB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86" name="Прямоугольник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66822" id="Прямоугольник 86" o:spid="_x0000_s1026" style="position:absolute;margin-left:7.95pt;margin-top:6.1pt;width:12.85pt;height:12.45pt;z-index:2611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D973C3" w:rsidRDefault="00045941" w:rsidP="000459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45941" w:rsidRPr="00D973C3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5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045941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41" w:rsidRPr="0055224E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24E">
              <w:rPr>
                <w:rFonts w:ascii="Times New Roman" w:hAnsi="Times New Roman" w:cs="Times New Roman"/>
                <w:sz w:val="20"/>
                <w:szCs w:val="20"/>
              </w:rPr>
              <w:t>Предусматривает ли система вентиляции: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55224E">
              <w:rPr>
                <w:rFonts w:ascii="Times New Roman" w:hAnsi="Times New Roman" w:cs="Times New Roman"/>
                <w:sz w:val="20"/>
                <w:szCs w:val="20"/>
              </w:rPr>
              <w:t>оддержание влажности?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D973C3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145600" behindDoc="0" locked="0" layoutInCell="1" allowOverlap="1" wp14:anchorId="235493F8" wp14:editId="7EBD488A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87" name="Прямоугольник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5CEA0" id="Прямоугольник 87" o:spid="_x0000_s1026" style="position:absolute;margin-left:2.05pt;margin-top:6.1pt;width:12.85pt;height:12.45pt;z-index:2611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D973C3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146624" behindDoc="0" locked="0" layoutInCell="1" allowOverlap="1" wp14:anchorId="3E94BFDB" wp14:editId="6B9119C9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88" name="Прямоугольник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F7A64" id="Прямоугольник 88" o:spid="_x0000_s1026" style="position:absolute;margin-left:1.55pt;margin-top:5.65pt;width:12.85pt;height:12.45pt;z-index:2611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D973C3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147648" behindDoc="0" locked="0" layoutInCell="1" allowOverlap="1" wp14:anchorId="38971D12" wp14:editId="1843087E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104" name="Прямоугольник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63E21" id="Прямоугольник 104" o:spid="_x0000_s1026" style="position:absolute;margin-left:7.95pt;margin-top:6.1pt;width:12.85pt;height:12.45pt;z-index:2611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D973C3" w:rsidRDefault="00045941" w:rsidP="000459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45941" w:rsidRPr="00D973C3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045941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41" w:rsidRPr="0055224E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24E">
              <w:rPr>
                <w:rFonts w:ascii="Times New Roman" w:hAnsi="Times New Roman" w:cs="Times New Roman"/>
                <w:sz w:val="20"/>
                <w:szCs w:val="20"/>
              </w:rPr>
              <w:t>Предусматривает ли система вентиляции: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55224E">
              <w:rPr>
                <w:rFonts w:ascii="Times New Roman" w:hAnsi="Times New Roman" w:cs="Times New Roman"/>
                <w:sz w:val="20"/>
                <w:szCs w:val="20"/>
              </w:rPr>
              <w:t xml:space="preserve">чистку воздуха? </w:t>
            </w:r>
          </w:p>
          <w:p w:rsidR="00045941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5224E">
              <w:rPr>
                <w:rFonts w:ascii="Times New Roman" w:hAnsi="Times New Roman" w:cs="Times New Roman"/>
                <w:i/>
                <w:sz w:val="20"/>
                <w:szCs w:val="20"/>
              </w:rPr>
              <w:t>Укажите типы используемых фильтров</w:t>
            </w:r>
          </w:p>
          <w:p w:rsidR="00045941" w:rsidRPr="00AC7064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D973C3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148672" behindDoc="0" locked="0" layoutInCell="1" allowOverlap="1" wp14:anchorId="5EA99227" wp14:editId="2A58CDD7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105" name="Прямоугольник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FB9BF" id="Прямоугольник 105" o:spid="_x0000_s1026" style="position:absolute;margin-left:2.05pt;margin-top:6.1pt;width:12.85pt;height:12.45pt;z-index:2611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D973C3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149696" behindDoc="0" locked="0" layoutInCell="1" allowOverlap="1" wp14:anchorId="2BDD8B9F" wp14:editId="6D42166B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106" name="Прямоугольник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4DA7A" id="Прямоугольник 106" o:spid="_x0000_s1026" style="position:absolute;margin-left:1.55pt;margin-top:5.65pt;width:12.85pt;height:12.45pt;z-index:2611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D973C3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150720" behindDoc="0" locked="0" layoutInCell="1" allowOverlap="1" wp14:anchorId="1B6307E6" wp14:editId="4132D44D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107" name="Прямоугольник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5E0D6" id="Прямоугольник 107" o:spid="_x0000_s1026" style="position:absolute;margin-left:7.95pt;margin-top:6.1pt;width:12.85pt;height:12.45pt;z-index:2611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D973C3" w:rsidRDefault="00045941" w:rsidP="000459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B0794" w:rsidRPr="00A14617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794" w:rsidRPr="00FD6ABE" w:rsidRDefault="003B0794" w:rsidP="007068BB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94" w:rsidRPr="00317570" w:rsidRDefault="003B0794" w:rsidP="007068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570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Соответствуют ли климатические параметры производственной среды установленным требованиям?</w:t>
            </w:r>
          </w:p>
          <w:p w:rsidR="003B0794" w:rsidRDefault="003B0794" w:rsidP="007068B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81042">
              <w:rPr>
                <w:rFonts w:ascii="Times New Roman" w:hAnsi="Times New Roman" w:cs="Times New Roman"/>
                <w:i/>
                <w:sz w:val="20"/>
                <w:szCs w:val="20"/>
              </w:rPr>
              <w:t>Укажите норматив температуры и влажности.</w:t>
            </w:r>
          </w:p>
          <w:p w:rsidR="003B0794" w:rsidRPr="00AC7064" w:rsidRDefault="003B0794" w:rsidP="007068BB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94" w:rsidRPr="00225CE4" w:rsidRDefault="003B0794" w:rsidP="007068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338112" behindDoc="0" locked="0" layoutInCell="1" allowOverlap="1" wp14:anchorId="1F9228D1" wp14:editId="4534A48E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277" name="Прямоугольник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25947" id="Прямоугольник 277" o:spid="_x0000_s1026" style="position:absolute;margin-left:2.05pt;margin-top:6.1pt;width:12.85pt;height:12.45pt;z-index:2613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94" w:rsidRPr="00225CE4" w:rsidRDefault="003B0794" w:rsidP="007068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339136" behindDoc="0" locked="0" layoutInCell="1" allowOverlap="1" wp14:anchorId="0F99B222" wp14:editId="16536DF6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278" name="Прямоугольник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E4EA7" id="Прямоугольник 278" o:spid="_x0000_s1026" style="position:absolute;margin-left:1.55pt;margin-top:5.65pt;width:12.85pt;height:12.45pt;z-index:2613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94" w:rsidRPr="00225CE4" w:rsidRDefault="003B0794" w:rsidP="007068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340160" behindDoc="0" locked="0" layoutInCell="1" allowOverlap="1" wp14:anchorId="19AE4545" wp14:editId="4DA425CF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279" name="Прямоугольник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6DC70" id="Прямоугольник 279" o:spid="_x0000_s1026" style="position:absolute;margin-left:7.95pt;margin-top:6.1pt;width:12.85pt;height:12.45pt;z-index:2613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0794" w:rsidRPr="0023645F" w:rsidRDefault="003B0794" w:rsidP="007068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45941" w:rsidRPr="00D973C3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045941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41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Контролируется ли температура и вл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ажность в </w:t>
            </w:r>
            <w:r w:rsidR="004A63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складских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помещениях?</w:t>
            </w:r>
          </w:p>
          <w:p w:rsidR="00045941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73033">
              <w:rPr>
                <w:rFonts w:ascii="Times New Roman" w:hAnsi="Times New Roman" w:cs="Times New Roman"/>
                <w:i/>
                <w:sz w:val="20"/>
                <w:szCs w:val="20"/>
              </w:rPr>
              <w:t>Укажите требуемый норматив</w:t>
            </w:r>
          </w:p>
          <w:p w:rsidR="00045941" w:rsidRPr="00AC7064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045941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Укажите форму записей</w:t>
            </w:r>
          </w:p>
          <w:p w:rsidR="00045941" w:rsidRPr="00AC7064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045941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Укажите должностное лицо</w:t>
            </w:r>
            <w:r w:rsidR="003B079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ответственное за контроль и регистрацию</w:t>
            </w:r>
          </w:p>
          <w:p w:rsidR="00045941" w:rsidRPr="00AC7064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D973C3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160960" behindDoc="0" locked="0" layoutInCell="1" allowOverlap="1" wp14:anchorId="56076E54" wp14:editId="76207CFB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417" name="Прямоугольник 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66B88" id="Прямоугольник 417" o:spid="_x0000_s1026" style="position:absolute;margin-left:2.05pt;margin-top:6.1pt;width:12.85pt;height:12.45pt;z-index:2611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D973C3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161984" behindDoc="0" locked="0" layoutInCell="1" allowOverlap="1" wp14:anchorId="57679BAC" wp14:editId="3CCC044E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418" name="Прямоугольник 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74996" id="Прямоугольник 418" o:spid="_x0000_s1026" style="position:absolute;margin-left:1.55pt;margin-top:5.65pt;width:12.85pt;height:12.45pt;z-index:2611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D973C3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163008" behindDoc="0" locked="0" layoutInCell="1" allowOverlap="1" wp14:anchorId="79CDF09C" wp14:editId="6C948D6D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419" name="Прямоугольник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6A9EB" id="Прямоугольник 419" o:spid="_x0000_s1026" style="position:absolute;margin-left:7.95pt;margin-top:6.1pt;width:12.85pt;height:12.45pt;z-index:2611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23645F" w:rsidRDefault="00045941" w:rsidP="0004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5F6251" w:rsidRPr="00D973C3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6251" w:rsidRPr="00FD6ABE" w:rsidRDefault="005F6251" w:rsidP="005F6251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51" w:rsidRDefault="005F6251" w:rsidP="005F62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Используется ли в технологическом процессе и/и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 для очистки оборудования вода очищенная?</w:t>
            </w:r>
          </w:p>
          <w:p w:rsidR="005F6251" w:rsidRDefault="005F6251" w:rsidP="005F62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55C76">
              <w:rPr>
                <w:rFonts w:ascii="Times New Roman" w:hAnsi="Times New Roman" w:cs="Times New Roman"/>
                <w:i/>
                <w:sz w:val="20"/>
                <w:szCs w:val="20"/>
              </w:rPr>
              <w:t>Кратко опишите порядок мониторинга за работой системы водоподготовки</w:t>
            </w:r>
          </w:p>
          <w:p w:rsidR="005F6251" w:rsidRPr="00AC7064" w:rsidRDefault="005F6251" w:rsidP="005F6251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251" w:rsidRPr="00D973C3" w:rsidRDefault="005F6251" w:rsidP="005F62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432320" behindDoc="0" locked="0" layoutInCell="1" allowOverlap="1" wp14:anchorId="551017BF" wp14:editId="656BDE7D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AF6FF" id="Прямоугольник 7" o:spid="_x0000_s1026" style="position:absolute;margin-left:2.05pt;margin-top:6.1pt;width:12.85pt;height:12.45pt;z-index:2614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251" w:rsidRPr="00D973C3" w:rsidRDefault="005F6251" w:rsidP="005F62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433344" behindDoc="0" locked="0" layoutInCell="1" allowOverlap="1" wp14:anchorId="76435506" wp14:editId="1021AB70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D55F3" id="Прямоугольник 10" o:spid="_x0000_s1026" style="position:absolute;margin-left:1.55pt;margin-top:5.65pt;width:12.85pt;height:12.45pt;z-index:2614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251" w:rsidRPr="00D973C3" w:rsidRDefault="005F6251" w:rsidP="005F62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434368" behindDoc="0" locked="0" layoutInCell="1" allowOverlap="1" wp14:anchorId="76BA9CA9" wp14:editId="7018E957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534C3" id="Прямоугольник 11" o:spid="_x0000_s1026" style="position:absolute;margin-left:7.95pt;margin-top:6.1pt;width:12.85pt;height:12.45pt;z-index:2614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251" w:rsidRPr="0023645F" w:rsidRDefault="005F6251" w:rsidP="005F62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5F6251" w:rsidRPr="00D973C3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6251" w:rsidRPr="00FD6ABE" w:rsidRDefault="005F6251" w:rsidP="005F6251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51" w:rsidRDefault="005F6251" w:rsidP="005F62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Используются ли в технологическом процесс пар, воздух и /или газ? </w:t>
            </w:r>
          </w:p>
          <w:p w:rsidR="005F6251" w:rsidRDefault="005F6251" w:rsidP="005F62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55C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Кратко опишите порядок мониторинга </w:t>
            </w:r>
          </w:p>
          <w:p w:rsidR="005F6251" w:rsidRPr="00AC7064" w:rsidRDefault="005F6251" w:rsidP="005F6251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251" w:rsidRPr="00D973C3" w:rsidRDefault="005F6251" w:rsidP="005F62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435392" behindDoc="0" locked="0" layoutInCell="1" allowOverlap="1" wp14:anchorId="06BCA8D1" wp14:editId="0EA5174C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6F2DE" id="Прямоугольник 12" o:spid="_x0000_s1026" style="position:absolute;margin-left:2.05pt;margin-top:6.1pt;width:12.85pt;height:12.45pt;z-index:2614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251" w:rsidRPr="00D973C3" w:rsidRDefault="005F6251" w:rsidP="005F62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436416" behindDoc="0" locked="0" layoutInCell="1" allowOverlap="1" wp14:anchorId="6E7B6904" wp14:editId="0F78B75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E0514" id="Прямоугольник 13" o:spid="_x0000_s1026" style="position:absolute;margin-left:1.55pt;margin-top:5.65pt;width:12.85pt;height:12.45pt;z-index:2614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251" w:rsidRPr="00D973C3" w:rsidRDefault="005F6251" w:rsidP="005F62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437440" behindDoc="0" locked="0" layoutInCell="1" allowOverlap="1" wp14:anchorId="251D5174" wp14:editId="70CA9D5D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CCCDD" id="Прямоугольник 14" o:spid="_x0000_s1026" style="position:absolute;margin-left:7.95pt;margin-top:6.1pt;width:12.85pt;height:12.45pt;z-index:2614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251" w:rsidRPr="0023645F" w:rsidRDefault="005F6251" w:rsidP="005F62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45941" w:rsidRPr="00886438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045941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41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Имеется ли всё необходимое оборудование для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ведения процесса производства?</w:t>
            </w:r>
          </w:p>
          <w:p w:rsidR="00045941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019B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Приложите перечень основного оборудования</w:t>
            </w:r>
          </w:p>
          <w:p w:rsidR="00045941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093BF0">
              <w:rPr>
                <w:rFonts w:ascii="Times New Roman" w:hAnsi="Times New Roman" w:cs="Times New Roman"/>
                <w:i/>
                <w:sz w:val="20"/>
                <w:szCs w:val="20"/>
              </w:rPr>
              <w:t>ка</w:t>
            </w:r>
            <w:r w:rsidR="003B07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жите номера/названия </w:t>
            </w:r>
            <w:r w:rsidRPr="00093BF0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определяющих порядок эксплуатации</w:t>
            </w:r>
          </w:p>
          <w:p w:rsidR="00045941" w:rsidRPr="00AC7064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045941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767791">
              <w:rPr>
                <w:rFonts w:ascii="Times New Roman" w:hAnsi="Times New Roman" w:cs="Times New Roman"/>
                <w:i/>
                <w:sz w:val="20"/>
                <w:szCs w:val="20"/>
              </w:rPr>
              <w:t>кажите</w:t>
            </w:r>
            <w:r w:rsidR="003B07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ведутся ли записи, подтверждающий порядок эксплуатации оборудования</w:t>
            </w:r>
            <w:r w:rsidR="003B07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(какие)</w:t>
            </w:r>
          </w:p>
          <w:p w:rsidR="00045941" w:rsidRPr="00AC7064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045941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Укажите </w:t>
            </w:r>
            <w:r w:rsidRPr="00767791">
              <w:rPr>
                <w:rFonts w:ascii="Times New Roman" w:hAnsi="Times New Roman" w:cs="Times New Roman"/>
                <w:i/>
                <w:sz w:val="20"/>
                <w:szCs w:val="20"/>
              </w:rPr>
              <w:t>срок хранения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записей</w:t>
            </w:r>
          </w:p>
          <w:p w:rsidR="00045941" w:rsidRPr="00AC7064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14617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182464" behindDoc="0" locked="0" layoutInCell="1" allowOverlap="1" wp14:anchorId="5282A4BB" wp14:editId="78F671D2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33579</wp:posOffset>
                      </wp:positionV>
                      <wp:extent cx="163195" cy="158115"/>
                      <wp:effectExtent l="8255" t="13970" r="28575" b="27940"/>
                      <wp:wrapNone/>
                      <wp:docPr id="566" name="Прямоугольник 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F3B2E" id="Прямоугольник 566" o:spid="_x0000_s1026" style="position:absolute;margin-left:2.05pt;margin-top:2.65pt;width:12.85pt;height:12.45pt;z-index:2611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14617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183488" behindDoc="0" locked="0" layoutInCell="1" allowOverlap="1" wp14:anchorId="217987F7" wp14:editId="4E61E02D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33579</wp:posOffset>
                      </wp:positionV>
                      <wp:extent cx="163195" cy="158115"/>
                      <wp:effectExtent l="8255" t="13970" r="28575" b="27940"/>
                      <wp:wrapNone/>
                      <wp:docPr id="567" name="Прямоугольник 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5051D" id="Прямоугольник 567" o:spid="_x0000_s1026" style="position:absolute;margin-left:2.05pt;margin-top:2.65pt;width:12.85pt;height:12.45pt;z-index:2611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14617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184512" behindDoc="0" locked="0" layoutInCell="1" allowOverlap="1" wp14:anchorId="1BE20933" wp14:editId="49879DC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79375</wp:posOffset>
                      </wp:positionV>
                      <wp:extent cx="163195" cy="158115"/>
                      <wp:effectExtent l="0" t="0" r="65405" b="51435"/>
                      <wp:wrapNone/>
                      <wp:docPr id="568" name="Прямоугольник 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F3CA0" id="Прямоугольник 568" o:spid="_x0000_s1026" style="position:absolute;margin-left:7.65pt;margin-top:6.25pt;width:12.85pt;height:12.45pt;z-index:2611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23645F" w:rsidRDefault="00045941" w:rsidP="0004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45941" w:rsidRPr="00886438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045941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41" w:rsidRPr="00235242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242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Проверяется ли технологическое оборудование на работоспособность (при запуске)?</w:t>
            </w:r>
          </w:p>
          <w:p w:rsidR="00045941" w:rsidRDefault="00045941" w:rsidP="0004594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F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Если </w:t>
            </w:r>
            <w:r w:rsidRPr="002561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да </w:t>
            </w:r>
            <w:r w:rsidRPr="003822A4">
              <w:rPr>
                <w:rFonts w:ascii="Times New Roman" w:hAnsi="Times New Roman" w:cs="Times New Roman"/>
                <w:i/>
                <w:sz w:val="20"/>
                <w:szCs w:val="20"/>
              </w:rPr>
              <w:t>- кратко опишите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порядок</w:t>
            </w:r>
          </w:p>
          <w:p w:rsidR="00045941" w:rsidRPr="00AC7064" w:rsidRDefault="00045941" w:rsidP="000459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14617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197824" behindDoc="0" locked="0" layoutInCell="1" allowOverlap="1" wp14:anchorId="72BBBFBD" wp14:editId="27B7B29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33579</wp:posOffset>
                      </wp:positionV>
                      <wp:extent cx="163195" cy="158115"/>
                      <wp:effectExtent l="8255" t="13970" r="28575" b="27940"/>
                      <wp:wrapNone/>
                      <wp:docPr id="192" name="Прямоугольник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4C9B5" id="Прямоугольник 192" o:spid="_x0000_s1026" style="position:absolute;margin-left:2.05pt;margin-top:2.65pt;width:12.85pt;height:12.45pt;z-index:2611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14617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198848" behindDoc="0" locked="0" layoutInCell="1" allowOverlap="1" wp14:anchorId="4D4A36B9" wp14:editId="33222D13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33579</wp:posOffset>
                      </wp:positionV>
                      <wp:extent cx="163195" cy="158115"/>
                      <wp:effectExtent l="8255" t="13970" r="28575" b="27940"/>
                      <wp:wrapNone/>
                      <wp:docPr id="193" name="Прямоугольник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36EB9" id="Прямоугольник 193" o:spid="_x0000_s1026" style="position:absolute;margin-left:2.05pt;margin-top:2.65pt;width:12.85pt;height:12.45pt;z-index:2611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14617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199872" behindDoc="0" locked="0" layoutInCell="1" allowOverlap="1" wp14:anchorId="412811E3" wp14:editId="3942FF17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79375</wp:posOffset>
                      </wp:positionV>
                      <wp:extent cx="163195" cy="158115"/>
                      <wp:effectExtent l="0" t="0" r="65405" b="51435"/>
                      <wp:wrapNone/>
                      <wp:docPr id="197" name="Прямоугольник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7EA81" id="Прямоугольник 197" o:spid="_x0000_s1026" style="position:absolute;margin-left:7.65pt;margin-top:6.25pt;width:12.85pt;height:12.45pt;z-index:2611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23645F" w:rsidRDefault="00045941" w:rsidP="0004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45941" w:rsidRPr="00886438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045941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41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Имеется ли программа профилактического обслуживания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/ремонта</w:t>
            </w: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оборудования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235242">
              <w:rPr>
                <w:rFonts w:ascii="Times New Roman" w:hAnsi="Times New Roman" w:cs="Times New Roman"/>
                <w:b/>
                <w:sz w:val="20"/>
                <w:szCs w:val="20"/>
              </w:rPr>
              <w:t>используемого при производстве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045941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242">
              <w:rPr>
                <w:rFonts w:ascii="Times New Roman" w:hAnsi="Times New Roman" w:cs="Times New Roman"/>
                <w:b/>
                <w:sz w:val="20"/>
                <w:szCs w:val="20"/>
              </w:rPr>
              <w:t>С описанием работ, которые необходимы выполнить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045941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96B9F">
              <w:rPr>
                <w:rFonts w:ascii="Times New Roman" w:hAnsi="Times New Roman" w:cs="Times New Roman"/>
                <w:i/>
                <w:sz w:val="20"/>
                <w:szCs w:val="20"/>
              </w:rPr>
              <w:t>Кратко опишите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порядок</w:t>
            </w:r>
            <w:r w:rsidR="00312C63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312C63" w:rsidRPr="00F301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укажите периодичность </w:t>
            </w:r>
          </w:p>
          <w:p w:rsidR="00045941" w:rsidRPr="004E5556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045941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Укажите форму записей</w:t>
            </w:r>
          </w:p>
          <w:p w:rsidR="00045941" w:rsidRPr="004E5556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045941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Укажите лицо, ответственное за проведение </w:t>
            </w:r>
          </w:p>
          <w:p w:rsidR="00045941" w:rsidRPr="00AC7064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14617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185536" behindDoc="0" locked="0" layoutInCell="1" allowOverlap="1" wp14:anchorId="5A40F616" wp14:editId="092D96F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33579</wp:posOffset>
                      </wp:positionV>
                      <wp:extent cx="163195" cy="158115"/>
                      <wp:effectExtent l="8255" t="13970" r="28575" b="27940"/>
                      <wp:wrapNone/>
                      <wp:docPr id="310" name="Прямоугольник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1544F" id="Прямоугольник 310" o:spid="_x0000_s1026" style="position:absolute;margin-left:2.05pt;margin-top:2.65pt;width:12.85pt;height:12.45pt;z-index:2611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14617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186560" behindDoc="0" locked="0" layoutInCell="1" allowOverlap="1" wp14:anchorId="35045313" wp14:editId="01F3CA3C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33579</wp:posOffset>
                      </wp:positionV>
                      <wp:extent cx="163195" cy="158115"/>
                      <wp:effectExtent l="8255" t="13970" r="28575" b="27940"/>
                      <wp:wrapNone/>
                      <wp:docPr id="311" name="Прямоугольник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E7DA7" id="Прямоугольник 311" o:spid="_x0000_s1026" style="position:absolute;margin-left:2.05pt;margin-top:2.65pt;width:12.85pt;height:12.45pt;z-index:2611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14617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187584" behindDoc="0" locked="0" layoutInCell="1" allowOverlap="1" wp14:anchorId="00A21A78" wp14:editId="65DE29B0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79375</wp:posOffset>
                      </wp:positionV>
                      <wp:extent cx="163195" cy="158115"/>
                      <wp:effectExtent l="0" t="0" r="65405" b="51435"/>
                      <wp:wrapNone/>
                      <wp:docPr id="312" name="Прямоугольник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22EAC" id="Прямоугольник 312" o:spid="_x0000_s1026" style="position:absolute;margin-left:7.65pt;margin-top:6.25pt;width:12.85pt;height:12.45pt;z-index:2611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23645F" w:rsidRDefault="00045941" w:rsidP="0004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45941" w:rsidRPr="00886438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045941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41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ECB">
              <w:rPr>
                <w:rFonts w:ascii="Times New Roman" w:hAnsi="Times New Roman" w:cs="Times New Roman"/>
                <w:b/>
                <w:sz w:val="20"/>
                <w:szCs w:val="20"/>
              </w:rPr>
              <w:t>Имеется ли в наличии протокол или журнал для служебных записей, содержащий сведения по обслуживанию оборудования, очистке, ремонту и калибровке?</w:t>
            </w:r>
          </w:p>
          <w:p w:rsidR="00045941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Укажите периодичность и вид записей</w:t>
            </w:r>
          </w:p>
          <w:p w:rsidR="00045941" w:rsidRPr="00AC7064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14617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00896" behindDoc="0" locked="0" layoutInCell="1" allowOverlap="1" wp14:anchorId="13E81A38" wp14:editId="4A42A46B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33579</wp:posOffset>
                      </wp:positionV>
                      <wp:extent cx="163195" cy="158115"/>
                      <wp:effectExtent l="8255" t="13970" r="28575" b="27940"/>
                      <wp:wrapNone/>
                      <wp:docPr id="198" name="Прямоугольник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C040C" id="Прямоугольник 198" o:spid="_x0000_s1026" style="position:absolute;margin-left:2.05pt;margin-top:2.65pt;width:12.85pt;height:12.45pt;z-index:2612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14617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01920" behindDoc="0" locked="0" layoutInCell="1" allowOverlap="1" wp14:anchorId="79AA810C" wp14:editId="1D25A3F2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33579</wp:posOffset>
                      </wp:positionV>
                      <wp:extent cx="163195" cy="158115"/>
                      <wp:effectExtent l="8255" t="13970" r="28575" b="27940"/>
                      <wp:wrapNone/>
                      <wp:docPr id="199" name="Прямоугольник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67B43" id="Прямоугольник 199" o:spid="_x0000_s1026" style="position:absolute;margin-left:2.05pt;margin-top:2.65pt;width:12.85pt;height:12.45pt;z-index:2612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14617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02944" behindDoc="0" locked="0" layoutInCell="1" allowOverlap="1" wp14:anchorId="480F34AF" wp14:editId="0A64F924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79375</wp:posOffset>
                      </wp:positionV>
                      <wp:extent cx="163195" cy="158115"/>
                      <wp:effectExtent l="0" t="0" r="65405" b="51435"/>
                      <wp:wrapNone/>
                      <wp:docPr id="200" name="Прямоугольник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07483" id="Прямоугольник 200" o:spid="_x0000_s1026" style="position:absolute;margin-left:7.65pt;margin-top:6.25pt;width:12.85pt;height:12.45pt;z-index:2612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23645F" w:rsidRDefault="00045941" w:rsidP="0004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45941" w:rsidRPr="00886438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045941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41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Используются ли в производстве измерительные приборы?</w:t>
            </w:r>
          </w:p>
          <w:p w:rsidR="00045941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7161E">
              <w:rPr>
                <w:rFonts w:ascii="Times New Roman" w:hAnsi="Times New Roman" w:cs="Times New Roman"/>
                <w:i/>
                <w:sz w:val="20"/>
                <w:szCs w:val="20"/>
              </w:rPr>
              <w:t>Перечислите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какие </w:t>
            </w:r>
          </w:p>
          <w:p w:rsidR="00045941" w:rsidRPr="001E79C6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045941" w:rsidRPr="00AC7064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 w:rsidRPr="001E79C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или приложите перечень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886438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188608" behindDoc="0" locked="0" layoutInCell="1" allowOverlap="1" wp14:anchorId="5EB68C34" wp14:editId="1C2D9497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149" name="Прямоугольник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FB574" id="Прямоугольник 149" o:spid="_x0000_s1026" style="position:absolute;margin-left:2.05pt;margin-top:6.1pt;width:12.85pt;height:12.45pt;z-index:2611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886438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189632" behindDoc="0" locked="0" layoutInCell="1" allowOverlap="1" wp14:anchorId="1BAA1556" wp14:editId="67014BB9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150" name="Прямоугольник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CD039" id="Прямоугольник 150" o:spid="_x0000_s1026" style="position:absolute;margin-left:1.55pt;margin-top:5.65pt;width:12.85pt;height:12.45pt;z-index:2611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886438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190656" behindDoc="0" locked="0" layoutInCell="1" allowOverlap="1" wp14:anchorId="37C2DCFD" wp14:editId="49A49526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151" name="Прямоугольник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91B22" id="Прямоугольник 151" o:spid="_x0000_s1026" style="position:absolute;margin-left:7.95pt;margin-top:6.1pt;width:12.85pt;height:12.45pt;z-index:2611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23645F" w:rsidRDefault="00045941" w:rsidP="0004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45941" w:rsidRPr="00886438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045941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41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Проводится ли поверка/калибровка измерительных приборов (СИ)?</w:t>
            </w:r>
          </w:p>
          <w:p w:rsidR="00045941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E55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Кратко опишите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порядок</w:t>
            </w:r>
          </w:p>
          <w:p w:rsidR="00045941" w:rsidRPr="00AC7064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045941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9C4B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кажите должность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лица, </w:t>
            </w:r>
            <w:r w:rsidRPr="009C4B47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ответственного за метрологическое обеспечение</w:t>
            </w:r>
          </w:p>
          <w:p w:rsidR="004E5556" w:rsidRPr="004E5556" w:rsidRDefault="004E5556" w:rsidP="00045941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4E5556" w:rsidRDefault="004E5556" w:rsidP="004E555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C76">
              <w:rPr>
                <w:rFonts w:ascii="Times New Roman" w:hAnsi="Times New Roman" w:cs="Times New Roman"/>
                <w:i/>
                <w:sz w:val="20"/>
                <w:szCs w:val="20"/>
              </w:rPr>
              <w:t>Укажите периодичность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4E5556" w:rsidRPr="00D73F4C" w:rsidRDefault="004E5556" w:rsidP="004E5556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4E5556" w:rsidRDefault="004E5556" w:rsidP="004E555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C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Укажите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форму записей</w:t>
            </w:r>
          </w:p>
          <w:p w:rsidR="00045941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045941" w:rsidRDefault="00045941" w:rsidP="0004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71087D">
              <w:rPr>
                <w:rFonts w:ascii="Times New Roman" w:hAnsi="Times New Roman" w:cs="Times New Roman"/>
                <w:i/>
                <w:sz w:val="20"/>
                <w:szCs w:val="20"/>
              </w:rPr>
              <w:t>кажите номер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/название/дату утверждения документа, определяющего порядок проведения (если имеется)  </w:t>
            </w:r>
          </w:p>
          <w:p w:rsidR="00045941" w:rsidRPr="00AC7064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886438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191680" behindDoc="0" locked="0" layoutInCell="1" allowOverlap="1" wp14:anchorId="49FAB855" wp14:editId="327E737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228" name="Прямоугольник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E3374" id="Прямоугольник 228" o:spid="_x0000_s1026" style="position:absolute;margin-left:2.05pt;margin-top:6.1pt;width:12.85pt;height:12.45pt;z-index:2611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886438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192704" behindDoc="0" locked="0" layoutInCell="1" allowOverlap="1" wp14:anchorId="381F725E" wp14:editId="29736275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229" name="Прямоугольник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A3912" id="Прямоугольник 229" o:spid="_x0000_s1026" style="position:absolute;margin-left:1.55pt;margin-top:5.65pt;width:12.85pt;height:12.45pt;z-index:2611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886438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193728" behindDoc="0" locked="0" layoutInCell="1" allowOverlap="1" wp14:anchorId="4A94E1F8" wp14:editId="4CADBB2A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230" name="Прямоугольник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64B06" id="Прямоугольник 230" o:spid="_x0000_s1026" style="position:absolute;margin-left:7.95pt;margin-top:6.1pt;width:12.85pt;height:12.45pt;z-index:2611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23645F" w:rsidRDefault="00045941" w:rsidP="0004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45941" w:rsidRPr="00886438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045941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41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Маркируются ли</w:t>
            </w:r>
            <w:r w:rsidRPr="003347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измерительные приборы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(СИ)</w:t>
            </w:r>
            <w:r w:rsidRPr="003347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указанием даты следующей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поверки/</w:t>
            </w:r>
            <w:r w:rsidRPr="003347F7">
              <w:rPr>
                <w:rFonts w:ascii="Times New Roman" w:hAnsi="Times New Roman" w:cs="Times New Roman"/>
                <w:b/>
                <w:sz w:val="20"/>
                <w:szCs w:val="20"/>
              </w:rPr>
              <w:t>калибровки?</w:t>
            </w:r>
          </w:p>
          <w:p w:rsidR="00045941" w:rsidRPr="001501E1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886438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03968" behindDoc="0" locked="0" layoutInCell="1" allowOverlap="1" wp14:anchorId="3FF20C74" wp14:editId="43D4A1F2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201" name="Прямоугольник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BD203" id="Прямоугольник 201" o:spid="_x0000_s1026" style="position:absolute;margin-left:2.05pt;margin-top:6.1pt;width:12.85pt;height:12.45pt;z-index:2612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886438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04992" behindDoc="0" locked="0" layoutInCell="1" allowOverlap="1" wp14:anchorId="4F5598A8" wp14:editId="21CE3369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202" name="Прямоугольник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0D67D" id="Прямоугольник 202" o:spid="_x0000_s1026" style="position:absolute;margin-left:1.55pt;margin-top:5.65pt;width:12.85pt;height:12.45pt;z-index:2612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886438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06016" behindDoc="0" locked="0" layoutInCell="1" allowOverlap="1" wp14:anchorId="7E96F678" wp14:editId="007A43B2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209" name="Прямоугольник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98CCC" id="Прямоугольник 209" o:spid="_x0000_s1026" style="position:absolute;margin-left:7.95pt;margin-top:6.1pt;width:12.85pt;height:12.45pt;z-index:2612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23645F" w:rsidRDefault="00045941" w:rsidP="0004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45941" w:rsidRPr="00886438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045941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41" w:rsidRPr="003347F7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7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Определен ли порядок </w:t>
            </w:r>
            <w:r w:rsidRPr="003347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очистке и подготовке технологического оборудования к работе? </w:t>
            </w:r>
          </w:p>
          <w:p w:rsidR="00045941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B62A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ратко опишите,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укажите </w:t>
            </w:r>
            <w:r w:rsidRPr="0055574A">
              <w:rPr>
                <w:rFonts w:ascii="Times New Roman" w:hAnsi="Times New Roman" w:cs="Times New Roman"/>
                <w:i/>
                <w:sz w:val="20"/>
                <w:szCs w:val="20"/>
              </w:rPr>
              <w:t>периодичность очистки</w:t>
            </w:r>
          </w:p>
          <w:p w:rsidR="00045941" w:rsidRPr="00940433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045941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2A8C">
              <w:rPr>
                <w:rFonts w:ascii="Times New Roman" w:hAnsi="Times New Roman" w:cs="Times New Roman"/>
                <w:i/>
                <w:sz w:val="20"/>
                <w:szCs w:val="20"/>
              </w:rPr>
              <w:t>Укажите, кто несет ответственность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 </w:t>
            </w:r>
            <w:r w:rsidRPr="0055574A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 выполнения</w:t>
            </w:r>
          </w:p>
          <w:p w:rsidR="00045941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45941" w:rsidRDefault="00045941" w:rsidP="0004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71087D">
              <w:rPr>
                <w:rFonts w:ascii="Times New Roman" w:hAnsi="Times New Roman" w:cs="Times New Roman"/>
                <w:i/>
                <w:sz w:val="20"/>
                <w:szCs w:val="20"/>
              </w:rPr>
              <w:t>кажите номер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/название/дату утверждения документа, определяющего порядок проведения (если имеется)  </w:t>
            </w:r>
          </w:p>
          <w:p w:rsidR="00045941" w:rsidRPr="00940433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886438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07040" behindDoc="0" locked="0" layoutInCell="1" allowOverlap="1" wp14:anchorId="6D83BEEE" wp14:editId="7240A44C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20F76" id="Прямоугольник 1" o:spid="_x0000_s1026" style="position:absolute;margin-left:2.05pt;margin-top:6.1pt;width:12.85pt;height:12.45pt;z-index:2612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886438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08064" behindDoc="0" locked="0" layoutInCell="1" allowOverlap="1" wp14:anchorId="34EBFC4F" wp14:editId="5C3B308C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210" name="Прямоугольник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39A43" id="Прямоугольник 210" o:spid="_x0000_s1026" style="position:absolute;margin-left:1.55pt;margin-top:5.65pt;width:12.85pt;height:12.45pt;z-index:2612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886438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09088" behindDoc="0" locked="0" layoutInCell="1" allowOverlap="1" wp14:anchorId="65C2607F" wp14:editId="6CFCC8B8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211" name="Прямоугольник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4E144" id="Прямоугольник 211" o:spid="_x0000_s1026" style="position:absolute;margin-left:7.95pt;margin-top:6.1pt;width:12.85pt;height:12.45pt;z-index:2612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23645F" w:rsidRDefault="00045941" w:rsidP="0004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45941" w:rsidRPr="00886438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045941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41" w:rsidRPr="00D63306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306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Регистрируются ли данные по проведению очистки и подготовки оборудования к работе?</w:t>
            </w:r>
          </w:p>
          <w:p w:rsidR="00045941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52AB5">
              <w:rPr>
                <w:rFonts w:ascii="Times New Roman" w:hAnsi="Times New Roman" w:cs="Times New Roman"/>
                <w:i/>
                <w:sz w:val="20"/>
                <w:szCs w:val="20"/>
              </w:rPr>
              <w:t>Укажите вид записи.</w:t>
            </w:r>
          </w:p>
          <w:p w:rsidR="00045941" w:rsidRPr="00940433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886438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10112" behindDoc="0" locked="0" layoutInCell="1" allowOverlap="1" wp14:anchorId="38AD19DB" wp14:editId="63C5A652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215" name="Прямоугольник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DC3AC" id="Прямоугольник 215" o:spid="_x0000_s1026" style="position:absolute;margin-left:2.05pt;margin-top:6.1pt;width:12.85pt;height:12.45pt;z-index:2612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886438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11136" behindDoc="0" locked="0" layoutInCell="1" allowOverlap="1" wp14:anchorId="308A87BC" wp14:editId="4D85F902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216" name="Прямоугольник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5059F" id="Прямоугольник 216" o:spid="_x0000_s1026" style="position:absolute;margin-left:1.55pt;margin-top:5.65pt;width:12.85pt;height:12.45pt;z-index:2612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886438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12160" behindDoc="0" locked="0" layoutInCell="1" allowOverlap="1" wp14:anchorId="27AEA708" wp14:editId="724AA78F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217" name="Прямоугольник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416C5" id="Прямоугольник 217" o:spid="_x0000_s1026" style="position:absolute;margin-left:7.95pt;margin-top:6.1pt;width:12.85pt;height:12.45pt;z-index:2612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23645F" w:rsidRDefault="00045941" w:rsidP="0004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45941" w:rsidRPr="00886438" w:rsidTr="0088643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10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886438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:rsidR="00045941" w:rsidRPr="00886438" w:rsidRDefault="00045941" w:rsidP="00045941">
            <w:pPr>
              <w:spacing w:after="0" w:line="240" w:lineRule="auto"/>
              <w:ind w:firstLine="460"/>
              <w:rPr>
                <w:b/>
                <w:sz w:val="20"/>
                <w:szCs w:val="20"/>
              </w:rPr>
            </w:pPr>
            <w:r w:rsidRPr="00FD6AB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ТЕХНОЛОГИЧЕСКИЙ ПРОЦЕСС</w:t>
            </w:r>
          </w:p>
        </w:tc>
      </w:tr>
      <w:tr w:rsidR="00045941" w:rsidRPr="00886438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045941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41" w:rsidRDefault="00045941" w:rsidP="00045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6A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Используется ли сторонняя помощь в процессе прои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зводства?</w:t>
            </w:r>
          </w:p>
          <w:p w:rsidR="00045941" w:rsidRDefault="00045941" w:rsidP="000459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87D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укажите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вид производственной операции и исполнителя</w:t>
            </w:r>
          </w:p>
          <w:p w:rsidR="004E5556" w:rsidRPr="004E5556" w:rsidRDefault="004E5556" w:rsidP="000459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:rsidR="00045941" w:rsidRDefault="00045941" w:rsidP="000459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Укажите номер </w:t>
            </w:r>
            <w:r w:rsidR="004E55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 дату договора</w:t>
            </w:r>
          </w:p>
          <w:p w:rsidR="00045941" w:rsidRPr="00940433" w:rsidRDefault="00045941" w:rsidP="000459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:rsidR="00045941" w:rsidRDefault="00045941" w:rsidP="000459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Укажите, проводился ли аудит </w:t>
            </w:r>
            <w:r w:rsidR="00C92B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качества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исполнителя, есть ли отчет, заключение отчета</w:t>
            </w:r>
          </w:p>
          <w:p w:rsidR="00045941" w:rsidRPr="00940433" w:rsidRDefault="00045941" w:rsidP="000459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886438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13184" behindDoc="0" locked="0" layoutInCell="1" allowOverlap="1" wp14:anchorId="350B07FE" wp14:editId="033E7C9C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598" name="Прямоугольник 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6C911" id="Прямоугольник 598" o:spid="_x0000_s1026" style="position:absolute;margin-left:2.05pt;margin-top:6.1pt;width:12.85pt;height:12.45pt;z-index:2612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886438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14208" behindDoc="0" locked="0" layoutInCell="1" allowOverlap="1" wp14:anchorId="0F3F1E47" wp14:editId="037946B7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599" name="Прямоугольник 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10492" id="Прямоугольник 599" o:spid="_x0000_s1026" style="position:absolute;margin-left:1.55pt;margin-top:5.65pt;width:12.85pt;height:12.45pt;z-index:2612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886438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15232" behindDoc="0" locked="0" layoutInCell="1" allowOverlap="1" wp14:anchorId="5E9A9872" wp14:editId="6BD72F9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600" name="Прямоугольник 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F912C" id="Прямоугольник 600" o:spid="_x0000_s1026" style="position:absolute;margin-left:7.95pt;margin-top:6.1pt;width:12.85pt;height:12.45pt;z-index:2612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23645F" w:rsidRDefault="00045941" w:rsidP="0004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45941" w:rsidRPr="00886438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045941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41" w:rsidRDefault="00045941" w:rsidP="0004594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Прослеживается ли при производстве номер партии продукта?</w:t>
            </w:r>
          </w:p>
          <w:p w:rsidR="00045941" w:rsidRDefault="00045941" w:rsidP="00045941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Кратко опишите порядок</w:t>
            </w:r>
          </w:p>
          <w:p w:rsidR="00045941" w:rsidRPr="00940433" w:rsidRDefault="00045941" w:rsidP="00045941">
            <w:pPr>
              <w:pStyle w:val="Default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7674B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16256" behindDoc="0" locked="0" layoutInCell="1" allowOverlap="1" wp14:anchorId="3948CBEE" wp14:editId="38C445D9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294" name="Прямоугольник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B40A7" id="Прямоугольник 294" o:spid="_x0000_s1026" style="position:absolute;margin-left:2.05pt;margin-top:6.1pt;width:12.85pt;height:12.45pt;z-index:2612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7674B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17280" behindDoc="0" locked="0" layoutInCell="1" allowOverlap="1" wp14:anchorId="5CB86E3F" wp14:editId="2A6A4D9D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295" name="Прямоугольник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4FB91" id="Прямоугольник 295" o:spid="_x0000_s1026" style="position:absolute;margin-left:1.55pt;margin-top:5.65pt;width:12.85pt;height:12.45pt;z-index:2612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7674B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18304" behindDoc="0" locked="0" layoutInCell="1" allowOverlap="1" wp14:anchorId="4B305AFF" wp14:editId="191FD61C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296" name="Прямоугольник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2257D" id="Прямоугольник 296" o:spid="_x0000_s1026" style="position:absolute;margin-left:7.95pt;margin-top:6.1pt;width:12.85pt;height:12.45pt;z-index:2612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23645F" w:rsidRDefault="00045941" w:rsidP="0004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45941" w:rsidRPr="00886438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045941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41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EEF">
              <w:rPr>
                <w:rFonts w:ascii="Times New Roman" w:hAnsi="Times New Roman" w:cs="Times New Roman"/>
                <w:b/>
                <w:sz w:val="20"/>
                <w:szCs w:val="20"/>
              </w:rPr>
              <w:t>Кто (должность) даёт разрешение на выдачу сырья и материалов в производство?</w:t>
            </w:r>
          </w:p>
          <w:p w:rsidR="00045941" w:rsidRDefault="00045941" w:rsidP="0004594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41" w:rsidRPr="00940433" w:rsidRDefault="00045941" w:rsidP="00045941">
            <w:pPr>
              <w:spacing w:after="0" w:line="240" w:lineRule="auto"/>
              <w:rPr>
                <w:b/>
                <w:noProof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886438" w:rsidRDefault="00045941" w:rsidP="000459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45941" w:rsidRPr="00886438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045941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41" w:rsidRDefault="00045941" w:rsidP="0004594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Имеется ли систе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 обозначений (этикетирования), </w:t>
            </w:r>
            <w:r w:rsidRPr="00765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предотвращающая перепутывание в процессе производства? </w:t>
            </w:r>
          </w:p>
          <w:p w:rsidR="00045941" w:rsidRDefault="00045941" w:rsidP="00045941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Укажите </w:t>
            </w:r>
            <w:r w:rsidRPr="002D2875">
              <w:rPr>
                <w:rFonts w:ascii="Times New Roman" w:hAnsi="Times New Roman" w:cs="Times New Roman"/>
                <w:i/>
                <w:sz w:val="20"/>
                <w:szCs w:val="20"/>
              </w:rPr>
              <w:t>порядок маркировки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761BD">
              <w:rPr>
                <w:rFonts w:ascii="Times New Roman" w:hAnsi="Times New Roman" w:cs="Times New Roman"/>
                <w:i/>
                <w:sz w:val="20"/>
                <w:szCs w:val="20"/>
              </w:rPr>
              <w:t>виды этикеток</w:t>
            </w:r>
          </w:p>
          <w:p w:rsidR="00045941" w:rsidRDefault="00045941" w:rsidP="00045941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45941" w:rsidRDefault="00045941" w:rsidP="0004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71087D">
              <w:rPr>
                <w:rFonts w:ascii="Times New Roman" w:hAnsi="Times New Roman" w:cs="Times New Roman"/>
                <w:i/>
                <w:sz w:val="20"/>
                <w:szCs w:val="20"/>
              </w:rPr>
              <w:t>кажите номер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/название/дату утверждения документа, определяющего порядок проведения (если имеется)  </w:t>
            </w:r>
          </w:p>
          <w:p w:rsidR="00045941" w:rsidRPr="00940433" w:rsidRDefault="00045941" w:rsidP="00045941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7674B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22400" behindDoc="0" locked="0" layoutInCell="1" allowOverlap="1" wp14:anchorId="7565B21B" wp14:editId="596EB004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241" name="Прямоугольник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AD050" id="Прямоугольник 241" o:spid="_x0000_s1026" style="position:absolute;margin-left:2.05pt;margin-top:6.1pt;width:12.85pt;height:12.45pt;z-index:2612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7674B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23424" behindDoc="0" locked="0" layoutInCell="1" allowOverlap="1" wp14:anchorId="06636D30" wp14:editId="2F6074D9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242" name="Прямоугольник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C1FFB" id="Прямоугольник 242" o:spid="_x0000_s1026" style="position:absolute;margin-left:1.55pt;margin-top:5.65pt;width:12.85pt;height:12.45pt;z-index:2612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7674B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24448" behindDoc="0" locked="0" layoutInCell="1" allowOverlap="1" wp14:anchorId="226F7B55" wp14:editId="29DB1ED5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243" name="Прямоугольник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9A112" id="Прямоугольник 243" o:spid="_x0000_s1026" style="position:absolute;margin-left:7.95pt;margin-top:6.1pt;width:12.85pt;height:12.45pt;z-index:2612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23645F" w:rsidRDefault="00045941" w:rsidP="0004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45941" w:rsidRPr="00886438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045941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41" w:rsidRDefault="00045941" w:rsidP="0004594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Осуществляется ли технологический</w:t>
            </w: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каждой критической операции?</w:t>
            </w:r>
          </w:p>
          <w:p w:rsidR="00045941" w:rsidRDefault="00045941" w:rsidP="00045941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Кратко опишите порядок</w:t>
            </w:r>
          </w:p>
          <w:p w:rsidR="00045941" w:rsidRPr="00940433" w:rsidRDefault="00045941" w:rsidP="00045941">
            <w:pPr>
              <w:pStyle w:val="Default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045941" w:rsidRDefault="00045941" w:rsidP="00045941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Укажите </w:t>
            </w:r>
            <w:r w:rsidR="00C92B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лиц,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ответственных за контроль</w:t>
            </w:r>
          </w:p>
          <w:p w:rsidR="00045941" w:rsidRPr="00940433" w:rsidRDefault="00045941" w:rsidP="00045941">
            <w:pPr>
              <w:pStyle w:val="Default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045941" w:rsidRDefault="00045941" w:rsidP="00045941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Укажите форму записей, где регистрируется контроль</w:t>
            </w:r>
          </w:p>
          <w:p w:rsidR="00045941" w:rsidRDefault="00045941" w:rsidP="00045941">
            <w:pPr>
              <w:pStyle w:val="Default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:rsidR="00C92B87" w:rsidRDefault="00C92B87" w:rsidP="00C9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Укажите срок хранения записей</w:t>
            </w:r>
          </w:p>
          <w:p w:rsidR="00C92B87" w:rsidRPr="00940433" w:rsidRDefault="00C92B87" w:rsidP="00045941">
            <w:pPr>
              <w:pStyle w:val="Default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886438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19328" behindDoc="0" locked="0" layoutInCell="1" allowOverlap="1" wp14:anchorId="563A98A2" wp14:editId="20FE7517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616" name="Прямоугольник 6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0FB43" id="Прямоугольник 616" o:spid="_x0000_s1026" style="position:absolute;margin-left:2.05pt;margin-top:6.1pt;width:12.85pt;height:12.45pt;z-index:2612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886438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20352" behindDoc="0" locked="0" layoutInCell="1" allowOverlap="1" wp14:anchorId="5CDEBEF5" wp14:editId="6850A168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617" name="Прямоугольник 6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2EEEC" id="Прямоугольник 617" o:spid="_x0000_s1026" style="position:absolute;margin-left:1.55pt;margin-top:5.65pt;width:12.85pt;height:12.45pt;z-index:2612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886438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21376" behindDoc="0" locked="0" layoutInCell="1" allowOverlap="1" wp14:anchorId="784CFBE7" wp14:editId="3C68C70D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618" name="Прямоугольник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88905" id="Прямоугольник 618" o:spid="_x0000_s1026" style="position:absolute;margin-left:7.95pt;margin-top:6.1pt;width:12.85pt;height:12.45pt;z-index:2612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23645F" w:rsidRDefault="00045941" w:rsidP="0004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45941" w:rsidRPr="00886438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045941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41" w:rsidRPr="000A45BF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5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Регистрируются ли все выполняемые технологические и контрольные операции? </w:t>
            </w:r>
          </w:p>
          <w:p w:rsidR="00045941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D2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Укажите какие записи ведутся. </w:t>
            </w:r>
          </w:p>
          <w:p w:rsidR="00C92B87" w:rsidRDefault="00C92B87" w:rsidP="00C9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C92B87" w:rsidRDefault="00C92B87" w:rsidP="00C9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Укажите срок хранения записей </w:t>
            </w:r>
          </w:p>
          <w:p w:rsidR="00045941" w:rsidRPr="00940433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886438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25472" behindDoc="0" locked="0" layoutInCell="1" allowOverlap="1" wp14:anchorId="1AA91A90" wp14:editId="646CBBCF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218" name="Прямоугольник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7FD8C" id="Прямоугольник 218" o:spid="_x0000_s1026" style="position:absolute;margin-left:2.05pt;margin-top:6.1pt;width:12.85pt;height:12.45pt;z-index:2612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886438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26496" behindDoc="0" locked="0" layoutInCell="1" allowOverlap="1" wp14:anchorId="3A6DE890" wp14:editId="257FB986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219" name="Прямоугольник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8473D" id="Прямоугольник 219" o:spid="_x0000_s1026" style="position:absolute;margin-left:1.55pt;margin-top:5.65pt;width:12.85pt;height:12.45pt;z-index:2612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886438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27520" behindDoc="0" locked="0" layoutInCell="1" allowOverlap="1" wp14:anchorId="2FFD2205" wp14:editId="1D0EF994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222" name="Прямоугольник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A4B97" id="Прямоугольник 222" o:spid="_x0000_s1026" style="position:absolute;margin-left:7.95pt;margin-top:6.1pt;width:12.85pt;height:12.45pt;z-index:2612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23645F" w:rsidRDefault="00045941" w:rsidP="0004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45941" w:rsidRPr="00886438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045941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41" w:rsidRPr="000A45BF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5BF">
              <w:rPr>
                <w:rFonts w:ascii="Times New Roman" w:hAnsi="Times New Roman" w:cs="Times New Roman"/>
                <w:b/>
                <w:sz w:val="20"/>
                <w:szCs w:val="20"/>
              </w:rPr>
              <w:t>Проверяются ли производственные записи перед выпуском продукции?</w:t>
            </w:r>
          </w:p>
          <w:p w:rsidR="00045941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6B01">
              <w:rPr>
                <w:rFonts w:ascii="Times New Roman" w:hAnsi="Times New Roman" w:cs="Times New Roman"/>
                <w:i/>
                <w:sz w:val="20"/>
                <w:szCs w:val="20"/>
              </w:rPr>
              <w:t>Укажите комплект документов</w:t>
            </w:r>
            <w:r w:rsidR="00C92B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готовую</w:t>
            </w:r>
            <w:r w:rsidRPr="00E26B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продук</w:t>
            </w:r>
            <w:r w:rsidR="00C92B87">
              <w:rPr>
                <w:rFonts w:ascii="Times New Roman" w:hAnsi="Times New Roman" w:cs="Times New Roman"/>
                <w:i/>
                <w:sz w:val="20"/>
                <w:szCs w:val="20"/>
              </w:rPr>
              <w:t>цию</w:t>
            </w:r>
            <w:r w:rsidRPr="00E26B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45941" w:rsidRPr="00940433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045941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6B01">
              <w:rPr>
                <w:rFonts w:ascii="Times New Roman" w:hAnsi="Times New Roman" w:cs="Times New Roman"/>
                <w:i/>
                <w:sz w:val="20"/>
                <w:szCs w:val="20"/>
              </w:rPr>
              <w:t>Укажите срок хранения документов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45941" w:rsidRPr="00940433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045941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587D25">
              <w:rPr>
                <w:rFonts w:ascii="Times New Roman" w:hAnsi="Times New Roman" w:cs="Times New Roman"/>
                <w:i/>
                <w:sz w:val="20"/>
                <w:szCs w:val="20"/>
              </w:rPr>
              <w:t>кажите должность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лица</w:t>
            </w:r>
            <w:r w:rsidR="008F78CE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ответственного за проверку</w:t>
            </w:r>
          </w:p>
          <w:p w:rsidR="00045941" w:rsidRPr="00940433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886438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28544" behindDoc="0" locked="0" layoutInCell="1" allowOverlap="1" wp14:anchorId="62895B7C" wp14:editId="4A879124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223" name="Прямоугольник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1ED6A" id="Прямоугольник 223" o:spid="_x0000_s1026" style="position:absolute;margin-left:2.05pt;margin-top:6.1pt;width:12.85pt;height:12.45pt;z-index:2612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886438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29568" behindDoc="0" locked="0" layoutInCell="1" allowOverlap="1" wp14:anchorId="4DD7FDE6" wp14:editId="7234490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224" name="Прямоугольник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103D3" id="Прямоугольник 224" o:spid="_x0000_s1026" style="position:absolute;margin-left:1.55pt;margin-top:5.65pt;width:12.85pt;height:12.45pt;z-index:2612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886438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30592" behindDoc="0" locked="0" layoutInCell="1" allowOverlap="1" wp14:anchorId="5AE18D25" wp14:editId="19F09FEE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234" name="Прямоугольник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E2A26" id="Прямоугольник 234" o:spid="_x0000_s1026" style="position:absolute;margin-left:7.95pt;margin-top:6.1pt;width:12.85pt;height:12.45pt;z-index:2612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23645F" w:rsidRDefault="00045941" w:rsidP="0004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45941" w:rsidRPr="00886438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045941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41" w:rsidRPr="000A45BF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5BF">
              <w:rPr>
                <w:rFonts w:ascii="Times New Roman" w:hAnsi="Times New Roman" w:cs="Times New Roman"/>
                <w:b/>
                <w:sz w:val="20"/>
                <w:szCs w:val="20"/>
              </w:rPr>
              <w:t>Предусмотрено ли хранение записей о производстве?</w:t>
            </w:r>
          </w:p>
          <w:p w:rsidR="00045941" w:rsidRPr="00BB5FD0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F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Если </w:t>
            </w:r>
            <w:r w:rsidRPr="002561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да </w:t>
            </w:r>
            <w:r w:rsidRPr="00BB5FD0">
              <w:rPr>
                <w:rFonts w:ascii="Times New Roman" w:hAnsi="Times New Roman" w:cs="Times New Roman"/>
                <w:i/>
                <w:sz w:val="20"/>
                <w:szCs w:val="20"/>
              </w:rPr>
              <w:t>- укажите срок хранения.</w:t>
            </w:r>
          </w:p>
          <w:p w:rsidR="00045941" w:rsidRPr="00940433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886438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31616" behindDoc="0" locked="0" layoutInCell="1" allowOverlap="1" wp14:anchorId="3F343EFC" wp14:editId="52611500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244" name="Прямоугольник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DEBF1" id="Прямоугольник 244" o:spid="_x0000_s1026" style="position:absolute;margin-left:2.05pt;margin-top:6.1pt;width:12.85pt;height:12.45pt;z-index:2612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886438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32640" behindDoc="0" locked="0" layoutInCell="1" allowOverlap="1" wp14:anchorId="716F7777" wp14:editId="5C470198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245" name="Прямоугольник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4DE82" id="Прямоугольник 245" o:spid="_x0000_s1026" style="position:absolute;margin-left:1.55pt;margin-top:5.65pt;width:12.85pt;height:12.45pt;z-index:2612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886438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33664" behindDoc="0" locked="0" layoutInCell="1" allowOverlap="1" wp14:anchorId="2B151DAE" wp14:editId="6420608B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246" name="Прямоугольник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D2AAD" id="Прямоугольник 246" o:spid="_x0000_s1026" style="position:absolute;margin-left:7.95pt;margin-top:6.1pt;width:12.85pt;height:12.45pt;z-index:2612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23645F" w:rsidRDefault="00045941" w:rsidP="0004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45941" w:rsidRPr="00886438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045941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41" w:rsidRDefault="00045941" w:rsidP="0004594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DA6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 ли порядок упаковки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маркировки готовой продукции?</w:t>
            </w:r>
          </w:p>
          <w:p w:rsidR="00045941" w:rsidRDefault="00045941" w:rsidP="00045941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Укажите</w:t>
            </w:r>
            <w:r w:rsidR="004F62AD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</w:t>
            </w:r>
            <w:r w:rsidRPr="00115406">
              <w:rPr>
                <w:rFonts w:ascii="Times New Roman" w:hAnsi="Times New Roman" w:cs="Times New Roman"/>
                <w:i/>
                <w:sz w:val="20"/>
                <w:szCs w:val="20"/>
              </w:rPr>
              <w:t>аркировка готовой продукции выполняется вручную или на автоматической линии</w:t>
            </w:r>
          </w:p>
          <w:p w:rsidR="00045941" w:rsidRPr="00940433" w:rsidRDefault="00045941" w:rsidP="00045941">
            <w:pPr>
              <w:pStyle w:val="Default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045941" w:rsidRDefault="00045941" w:rsidP="00045941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Укажите </w:t>
            </w:r>
            <w:r w:rsidR="004F62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лиц,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ответственных за контроль </w:t>
            </w:r>
          </w:p>
          <w:p w:rsidR="00045941" w:rsidRPr="00940433" w:rsidRDefault="00045941" w:rsidP="00045941">
            <w:pPr>
              <w:pStyle w:val="Default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045941" w:rsidRDefault="00045941" w:rsidP="00045941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Укажите форму записей, где регистрируется контроль</w:t>
            </w:r>
          </w:p>
          <w:p w:rsidR="00045941" w:rsidRDefault="00045941" w:rsidP="00045941">
            <w:pPr>
              <w:pStyle w:val="Default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4F62AD" w:rsidRDefault="004F62AD" w:rsidP="004F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Укажите срок хранения записей </w:t>
            </w:r>
          </w:p>
          <w:p w:rsidR="004F62AD" w:rsidRDefault="004F62AD" w:rsidP="00045941">
            <w:pPr>
              <w:pStyle w:val="Default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045941" w:rsidRDefault="00045941" w:rsidP="0004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71087D">
              <w:rPr>
                <w:rFonts w:ascii="Times New Roman" w:hAnsi="Times New Roman" w:cs="Times New Roman"/>
                <w:i/>
                <w:sz w:val="20"/>
                <w:szCs w:val="20"/>
              </w:rPr>
              <w:t>кажите номер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/название/дату утверждения документа, определяющего пор</w:t>
            </w:r>
            <w:r w:rsidR="004F62AD">
              <w:rPr>
                <w:rFonts w:ascii="Times New Roman" w:hAnsi="Times New Roman" w:cs="Times New Roman"/>
                <w:i/>
                <w:sz w:val="20"/>
                <w:szCs w:val="20"/>
              </w:rPr>
              <w:t>ядок проведения (если имеется)</w:t>
            </w:r>
          </w:p>
          <w:p w:rsidR="00045941" w:rsidRPr="00940433" w:rsidRDefault="00045941" w:rsidP="00045941">
            <w:pPr>
              <w:pStyle w:val="Default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7674B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34688" behindDoc="0" locked="0" layoutInCell="1" allowOverlap="1" wp14:anchorId="4924A783" wp14:editId="1E3B1F77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250" name="Прямоугольник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B92E7" id="Прямоугольник 250" o:spid="_x0000_s1026" style="position:absolute;margin-left:2.05pt;margin-top:6.1pt;width:12.85pt;height:12.45pt;z-index:2612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7674B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35712" behindDoc="0" locked="0" layoutInCell="1" allowOverlap="1" wp14:anchorId="5D32C7A9" wp14:editId="0022776A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251" name="Прямоугольник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BD2C5" id="Прямоугольник 251" o:spid="_x0000_s1026" style="position:absolute;margin-left:1.55pt;margin-top:5.65pt;width:12.85pt;height:12.45pt;z-index:2612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7674B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36736" behindDoc="0" locked="0" layoutInCell="1" allowOverlap="1" wp14:anchorId="454BC8E4" wp14:editId="0766B33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252" name="Прямоугольник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4BDF4" id="Прямоугольник 252" o:spid="_x0000_s1026" style="position:absolute;margin-left:7.95pt;margin-top:6.1pt;width:12.85pt;height:12.45pt;z-index:2612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23645F" w:rsidRDefault="00045941" w:rsidP="0004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45941" w:rsidRPr="00886438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045941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41" w:rsidRPr="00E127D4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Определен ли порядок действия в случае </w:t>
            </w:r>
            <w:r w:rsidR="004F62AD" w:rsidRPr="00E1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получения </w:t>
            </w:r>
            <w:r w:rsidR="004F62AD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продукта</w:t>
            </w:r>
            <w:r w:rsidRPr="00E1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несоответствующего качества?</w:t>
            </w:r>
          </w:p>
          <w:p w:rsidR="00045941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AB63BE">
              <w:rPr>
                <w:rFonts w:ascii="Times New Roman" w:hAnsi="Times New Roman" w:cs="Times New Roman"/>
                <w:i/>
                <w:sz w:val="20"/>
                <w:szCs w:val="20"/>
              </w:rPr>
              <w:t>ратко опишите порядок</w:t>
            </w:r>
          </w:p>
          <w:p w:rsidR="00045941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4F62AD" w:rsidRDefault="004F62AD" w:rsidP="004F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Укажите записи, подтверждающие проведение работ </w:t>
            </w:r>
          </w:p>
          <w:p w:rsidR="004F62AD" w:rsidRDefault="004F62AD" w:rsidP="004F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4F62AD" w:rsidRDefault="004F62AD" w:rsidP="004F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Укажите срок хранения записей </w:t>
            </w:r>
          </w:p>
          <w:p w:rsidR="004F62AD" w:rsidRDefault="004F62AD" w:rsidP="00045941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045941" w:rsidRDefault="00045941" w:rsidP="0004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71087D">
              <w:rPr>
                <w:rFonts w:ascii="Times New Roman" w:hAnsi="Times New Roman" w:cs="Times New Roman"/>
                <w:i/>
                <w:sz w:val="20"/>
                <w:szCs w:val="20"/>
              </w:rPr>
              <w:t>кажите номер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/название/дату утверждения документа, определяющего порядок проведения (если имеется)  </w:t>
            </w:r>
          </w:p>
          <w:p w:rsidR="00045941" w:rsidRPr="00940433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7674B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37760" behindDoc="0" locked="0" layoutInCell="1" allowOverlap="1" wp14:anchorId="09F510EE" wp14:editId="199741CC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235" name="Прямоугольник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31DE5" id="Прямоугольник 235" o:spid="_x0000_s1026" style="position:absolute;margin-left:2.05pt;margin-top:6.1pt;width:12.85pt;height:12.45pt;z-index:2612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7674B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38784" behindDoc="0" locked="0" layoutInCell="1" allowOverlap="1" wp14:anchorId="5AC3DF96" wp14:editId="27656B57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236" name="Прямоугольник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BBEE1" id="Прямоугольник 236" o:spid="_x0000_s1026" style="position:absolute;margin-left:1.55pt;margin-top:5.65pt;width:12.85pt;height:12.45pt;z-index:2612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7674B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39808" behindDoc="0" locked="0" layoutInCell="1" allowOverlap="1" wp14:anchorId="78D3A705" wp14:editId="6ABB506B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237" name="Прямоугольник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5F711" id="Прямоугольник 237" o:spid="_x0000_s1026" style="position:absolute;margin-left:7.95pt;margin-top:6.1pt;width:12.85pt;height:12.45pt;z-index:2612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23645F" w:rsidRDefault="00045941" w:rsidP="0004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45941" w:rsidRPr="00886438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045941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41" w:rsidRDefault="00045941" w:rsidP="000459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6A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Чётко ли маркируются забрак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ованные материалы и продукция? </w:t>
            </w:r>
          </w:p>
          <w:p w:rsidR="00045941" w:rsidRDefault="00045941" w:rsidP="000459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D6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укажите вид маркировки</w:t>
            </w:r>
          </w:p>
          <w:p w:rsidR="00045941" w:rsidRPr="00940433" w:rsidRDefault="00045941" w:rsidP="000459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7674B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46976" behindDoc="0" locked="0" layoutInCell="1" allowOverlap="1" wp14:anchorId="2F08FE66" wp14:editId="07146D9E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238" name="Прямоугольник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7779B" id="Прямоугольник 238" o:spid="_x0000_s1026" style="position:absolute;margin-left:2.05pt;margin-top:6.1pt;width:12.85pt;height:12.45pt;z-index:2612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7674B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48000" behindDoc="0" locked="0" layoutInCell="1" allowOverlap="1" wp14:anchorId="35BE02B7" wp14:editId="557B08C9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239" name="Прямоугольник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64437" id="Прямоугольник 239" o:spid="_x0000_s1026" style="position:absolute;margin-left:1.55pt;margin-top:5.65pt;width:12.85pt;height:12.45pt;z-index:2612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7674B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49024" behindDoc="0" locked="0" layoutInCell="1" allowOverlap="1" wp14:anchorId="6C0CECD8" wp14:editId="46E714E7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240" name="Прямоугольник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5D715" id="Прямоугольник 240" o:spid="_x0000_s1026" style="position:absolute;margin-left:7.95pt;margin-top:6.1pt;width:12.85pt;height:12.45pt;z-index:2612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23645F" w:rsidRDefault="00045941" w:rsidP="0004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45941" w:rsidRPr="00886438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045941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41" w:rsidRDefault="00045941" w:rsidP="000459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Хранятся ли забракованные материалы и продукция в зонах с ограниченным доступом?</w:t>
            </w:r>
          </w:p>
          <w:p w:rsidR="00045941" w:rsidRDefault="00045941" w:rsidP="000459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Укажите место</w:t>
            </w:r>
            <w:r w:rsidRPr="00AE00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хранения</w:t>
            </w:r>
            <w:r w:rsidR="004F62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кто имеет доступ</w:t>
            </w:r>
          </w:p>
          <w:p w:rsidR="00045941" w:rsidRPr="00940433" w:rsidRDefault="00045941" w:rsidP="000459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41" w:rsidRPr="00A405D7" w:rsidRDefault="00045941" w:rsidP="000459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40832" behindDoc="0" locked="0" layoutInCell="1" allowOverlap="1" wp14:anchorId="2A19B444" wp14:editId="37256015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194" name="Прямоугольник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2EA97" id="Прямоугольник 194" o:spid="_x0000_s1026" style="position:absolute;margin-left:2.05pt;margin-top:6.1pt;width:12.85pt;height:12.45pt;z-index:2612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41" w:rsidRPr="00A405D7" w:rsidRDefault="00045941" w:rsidP="000459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41856" behindDoc="0" locked="0" layoutInCell="1" allowOverlap="1" wp14:anchorId="2FE3D521" wp14:editId="5274221D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195" name="Прямоугольник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F1F07" id="Прямоугольник 195" o:spid="_x0000_s1026" style="position:absolute;margin-left:1.55pt;margin-top:5.65pt;width:12.85pt;height:12.45pt;z-index:2612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41" w:rsidRPr="00A405D7" w:rsidRDefault="00045941" w:rsidP="000459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42880" behindDoc="0" locked="0" layoutInCell="1" allowOverlap="1" wp14:anchorId="4C4D852E" wp14:editId="54FB1CF6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196" name="Прямоугольник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03FA5" id="Прямоугольник 196" o:spid="_x0000_s1026" style="position:absolute;margin-left:7.95pt;margin-top:6.1pt;width:12.85pt;height:12.45pt;z-index:2612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23645F" w:rsidRDefault="00045941" w:rsidP="0004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45941" w:rsidRPr="00A405D7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045941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41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Провод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ится ли доработка/ переработка?</w:t>
            </w:r>
          </w:p>
          <w:p w:rsidR="00045941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F3C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Укажите должность </w:t>
            </w:r>
            <w:r w:rsidR="004F62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лица, </w:t>
            </w:r>
            <w:r w:rsidRPr="00EF3C6D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ответственного за принятие решения о доработке</w:t>
            </w:r>
          </w:p>
          <w:p w:rsidR="00045941" w:rsidRPr="00940433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405D7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43904" behindDoc="0" locked="0" layoutInCell="1" allowOverlap="1" wp14:anchorId="4092EEBF" wp14:editId="5FDDE602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631" name="Прямоугольник 6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C8F2A" id="Прямоугольник 631" o:spid="_x0000_s1026" style="position:absolute;margin-left:2.05pt;margin-top:6.1pt;width:12.85pt;height:12.45pt;z-index:2612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405D7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44928" behindDoc="0" locked="0" layoutInCell="1" allowOverlap="1" wp14:anchorId="5ECDC5A6" wp14:editId="172452DD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632" name="Прямоугольник 6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A09CC" id="Прямоугольник 632" o:spid="_x0000_s1026" style="position:absolute;margin-left:1.55pt;margin-top:5.65pt;width:12.85pt;height:12.45pt;z-index:2612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405D7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45952" behindDoc="0" locked="0" layoutInCell="1" allowOverlap="1" wp14:anchorId="678BAECA" wp14:editId="74BD78A9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633" name="Прямоугольник 6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56ABC" id="Прямоугольник 633" o:spid="_x0000_s1026" style="position:absolute;margin-left:7.95pt;margin-top:6.1pt;width:12.85pt;height:12.45pt;z-index:2612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23645F" w:rsidRDefault="00045941" w:rsidP="0004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45941" w:rsidRPr="00A405D7" w:rsidTr="005A2C3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10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A405D7" w:rsidRDefault="00045941" w:rsidP="00045941">
            <w:pPr>
              <w:spacing w:after="0" w:line="240" w:lineRule="auto"/>
              <w:ind w:firstLine="459"/>
              <w:rPr>
                <w:b/>
                <w:sz w:val="20"/>
                <w:szCs w:val="20"/>
              </w:rPr>
            </w:pPr>
            <w:r w:rsidRPr="00FD6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КАЧЕСТВА</w:t>
            </w:r>
          </w:p>
        </w:tc>
      </w:tr>
      <w:tr w:rsidR="00045941" w:rsidRPr="00A405D7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045941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41" w:rsidRDefault="00045941" w:rsidP="0004594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Имеются ли на предприятии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 по контролю качества (ОКК, ОТК, </w:t>
            </w: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боратория или др.)?</w:t>
            </w:r>
          </w:p>
          <w:p w:rsidR="00045941" w:rsidRDefault="00045941" w:rsidP="00045941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Укажите должность руководителя, его подчинённость</w:t>
            </w:r>
          </w:p>
          <w:p w:rsidR="00045941" w:rsidRPr="00940433" w:rsidRDefault="00045941" w:rsidP="00045941">
            <w:pPr>
              <w:pStyle w:val="Default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045941" w:rsidRDefault="00045941" w:rsidP="00045941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Укажите штат отдела/лаборатории</w:t>
            </w:r>
          </w:p>
          <w:p w:rsidR="00045941" w:rsidRPr="00940433" w:rsidRDefault="00045941" w:rsidP="00045941">
            <w:pPr>
              <w:pStyle w:val="Default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045941" w:rsidRDefault="00045941" w:rsidP="00045941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Укажите</w:t>
            </w:r>
            <w:r w:rsidR="0002197F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аккредитована ли лаборатория</w:t>
            </w:r>
          </w:p>
          <w:p w:rsidR="00045941" w:rsidRPr="00940433" w:rsidRDefault="00045941" w:rsidP="00045941">
            <w:pPr>
              <w:pStyle w:val="Default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405D7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50048" behindDoc="0" locked="0" layoutInCell="1" allowOverlap="1" wp14:anchorId="23CAE036" wp14:editId="390831FD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646" name="Прямоугольник 6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A0457" id="Прямоугольник 646" o:spid="_x0000_s1026" style="position:absolute;margin-left:2.05pt;margin-top:6.1pt;width:12.85pt;height:12.45pt;z-index:2612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405D7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51072" behindDoc="0" locked="0" layoutInCell="1" allowOverlap="1" wp14:anchorId="0A727D7F" wp14:editId="654528A8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647" name="Прямоугольник 6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4E8A0" id="Прямоугольник 647" o:spid="_x0000_s1026" style="position:absolute;margin-left:1.55pt;margin-top:5.65pt;width:12.85pt;height:12.45pt;z-index:2612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405D7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52096" behindDoc="0" locked="0" layoutInCell="1" allowOverlap="1" wp14:anchorId="2935A5BA" wp14:editId="0A238B3E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648" name="Прямоугольник 6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69359" id="Прямоугольник 648" o:spid="_x0000_s1026" style="position:absolute;margin-left:7.95pt;margin-top:6.1pt;width:12.85pt;height:12.45pt;z-index:2612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23645F" w:rsidRDefault="00045941" w:rsidP="0004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45941" w:rsidRPr="00A405D7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045941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41" w:rsidRPr="00D75051" w:rsidRDefault="00045941" w:rsidP="0004594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0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Обеспечена ли независимость отдела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r w:rsidRPr="00D7505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D750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качества от других отделов, в особенности от производства?</w:t>
            </w:r>
          </w:p>
          <w:p w:rsidR="00045941" w:rsidRPr="00940433" w:rsidRDefault="00045941" w:rsidP="00045941">
            <w:pPr>
              <w:pStyle w:val="Default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405D7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53120" behindDoc="0" locked="0" layoutInCell="1" allowOverlap="1" wp14:anchorId="10A1859F" wp14:editId="1F8FCBCD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265" name="Прямоугольник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31E8C" id="Прямоугольник 265" o:spid="_x0000_s1026" style="position:absolute;margin-left:2.05pt;margin-top:6.1pt;width:12.85pt;height:12.45pt;z-index:2612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405D7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54144" behindDoc="0" locked="0" layoutInCell="1" allowOverlap="1" wp14:anchorId="6A8A434C" wp14:editId="5544B3EB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266" name="Прямоугольник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0F33A" id="Прямоугольник 266" o:spid="_x0000_s1026" style="position:absolute;margin-left:1.55pt;margin-top:5.65pt;width:12.85pt;height:12.45pt;z-index:2612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405D7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55168" behindDoc="0" locked="0" layoutInCell="1" allowOverlap="1" wp14:anchorId="47B71B22" wp14:editId="5698BC3F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267" name="Прямоугольник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4DD29" id="Прямоугольник 267" o:spid="_x0000_s1026" style="position:absolute;margin-left:7.95pt;margin-top:6.1pt;width:12.85pt;height:12.45pt;z-index:2612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23645F" w:rsidRDefault="00045941" w:rsidP="0004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45941" w:rsidRPr="00A405D7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045941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41" w:rsidRDefault="00045941" w:rsidP="0004594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Обладает ли отдел</w:t>
            </w:r>
            <w:r w:rsidRPr="00D750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контролю</w:t>
            </w: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качества соответствующими приборами, помещениями и достаточн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 квалифицированным персоналом?</w:t>
            </w:r>
          </w:p>
          <w:p w:rsidR="00045941" w:rsidRDefault="00045941" w:rsidP="00045941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Кратко опишите</w:t>
            </w:r>
          </w:p>
          <w:p w:rsidR="00045941" w:rsidRPr="004A6D6F" w:rsidRDefault="00045941" w:rsidP="00045941">
            <w:pPr>
              <w:pStyle w:val="Default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045941" w:rsidRDefault="00045941" w:rsidP="00045941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Укажите критическое оборудование</w:t>
            </w:r>
          </w:p>
          <w:p w:rsidR="00045941" w:rsidRPr="004A6D6F" w:rsidRDefault="00045941" w:rsidP="00045941">
            <w:pPr>
              <w:pStyle w:val="Default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045941" w:rsidRDefault="00045941" w:rsidP="00045941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Укажите квалификацию основного персонала</w:t>
            </w:r>
          </w:p>
          <w:p w:rsidR="00045941" w:rsidRPr="004A6D6F" w:rsidRDefault="00045941" w:rsidP="00045941">
            <w:pPr>
              <w:pStyle w:val="Default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405D7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56192" behindDoc="0" locked="0" layoutInCell="1" allowOverlap="1" wp14:anchorId="3C7A8F02" wp14:editId="44CD1C90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268" name="Прямоугольник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7D567" id="Прямоугольник 268" o:spid="_x0000_s1026" style="position:absolute;margin-left:2.05pt;margin-top:6.1pt;width:12.85pt;height:12.45pt;z-index:2612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405D7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57216" behindDoc="0" locked="0" layoutInCell="1" allowOverlap="1" wp14:anchorId="0BCD9C2E" wp14:editId="69ED3859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269" name="Прямоугольник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54C5F" id="Прямоугольник 269" o:spid="_x0000_s1026" style="position:absolute;margin-left:1.55pt;margin-top:5.65pt;width:12.85pt;height:12.45pt;z-index:2612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405D7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58240" behindDoc="0" locked="0" layoutInCell="1" allowOverlap="1" wp14:anchorId="4C978B8B" wp14:editId="6CD12BD6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270" name="Прямоугольник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8C445" id="Прямоугольник 270" o:spid="_x0000_s1026" style="position:absolute;margin-left:7.95pt;margin-top:6.1pt;width:12.85pt;height:12.45pt;z-index:2612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23645F" w:rsidRDefault="00045941" w:rsidP="0004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45941" w:rsidRPr="00A405D7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045941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41" w:rsidRPr="0010132B" w:rsidRDefault="00045941" w:rsidP="0004594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2B">
              <w:rPr>
                <w:rFonts w:ascii="Times New Roman" w:hAnsi="Times New Roman" w:cs="Times New Roman"/>
                <w:b/>
                <w:sz w:val="20"/>
                <w:szCs w:val="20"/>
              </w:rPr>
              <w:t>Критические приборы периодически калибруются и включены в план калибровки и обслуживания?</w:t>
            </w:r>
          </w:p>
          <w:p w:rsidR="00045941" w:rsidRDefault="00045941" w:rsidP="00045941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Кратко опишите, укажите форму записей</w:t>
            </w:r>
          </w:p>
          <w:p w:rsidR="00045941" w:rsidRDefault="00045941" w:rsidP="00045941">
            <w:pPr>
              <w:pStyle w:val="Default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:rsidR="00045941" w:rsidRPr="004A6D6F" w:rsidRDefault="00045941" w:rsidP="00045941">
            <w:pPr>
              <w:pStyle w:val="Default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405D7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59264" behindDoc="0" locked="0" layoutInCell="1" allowOverlap="1" wp14:anchorId="2F8B9080" wp14:editId="18335DBD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271" name="Прямоугольник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E126D" id="Прямоугольник 271" o:spid="_x0000_s1026" style="position:absolute;margin-left:2.05pt;margin-top:6.1pt;width:12.85pt;height:12.45pt;z-index:2612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405D7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60288" behindDoc="0" locked="0" layoutInCell="1" allowOverlap="1" wp14:anchorId="059FC9F8" wp14:editId="5E13EC4F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272" name="Прямоугольник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AE156" id="Прямоугольник 272" o:spid="_x0000_s1026" style="position:absolute;margin-left:1.55pt;margin-top:5.65pt;width:12.85pt;height:12.45pt;z-index:2612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405D7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61312" behindDoc="0" locked="0" layoutInCell="1" allowOverlap="1" wp14:anchorId="3D5D7BE6" wp14:editId="4667014B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273" name="Прямоугольник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07CE7" id="Прямоугольник 273" o:spid="_x0000_s1026" style="position:absolute;margin-left:7.95pt;margin-top:6.1pt;width:12.85pt;height:12.45pt;z-index:2612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23645F" w:rsidRDefault="00045941" w:rsidP="0004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45941" w:rsidRPr="00373892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045941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41" w:rsidRPr="00093BF0" w:rsidRDefault="00045941" w:rsidP="000219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BF0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Определены ли в письменном виде требования к качеству исходног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 сырья и материалов</w:t>
            </w:r>
            <w:r w:rsidRPr="00093BF0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045941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093BF0">
              <w:rPr>
                <w:rFonts w:ascii="Times New Roman" w:hAnsi="Times New Roman" w:cs="Times New Roman"/>
                <w:i/>
                <w:sz w:val="20"/>
                <w:szCs w:val="20"/>
              </w:rPr>
              <w:t>Укажите номера/названия документа/</w:t>
            </w:r>
            <w:proofErr w:type="spellStart"/>
            <w:r w:rsidRPr="00093BF0">
              <w:rPr>
                <w:rFonts w:ascii="Times New Roman" w:hAnsi="Times New Roman" w:cs="Times New Roman"/>
                <w:i/>
                <w:sz w:val="20"/>
                <w:szCs w:val="20"/>
              </w:rPr>
              <w:t>тов</w:t>
            </w:r>
            <w:proofErr w:type="spellEnd"/>
            <w:r w:rsidRPr="00093B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45941" w:rsidRPr="001E79C6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045941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93B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или   </w:t>
            </w:r>
            <w:r w:rsidRPr="001E79C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приложите перечень</w:t>
            </w:r>
          </w:p>
          <w:p w:rsidR="00045941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45941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Укажите, какие документы требуются при приемке </w:t>
            </w:r>
          </w:p>
          <w:p w:rsidR="00045941" w:rsidRPr="00B23A07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373892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65408" behindDoc="0" locked="0" layoutInCell="1" allowOverlap="1" wp14:anchorId="78A972CF" wp14:editId="17A663DE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376" name="Прямоугольник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23ADE" id="Прямоугольник 376" o:spid="_x0000_s1026" style="position:absolute;margin-left:2.05pt;margin-top:6.1pt;width:12.85pt;height:12.45pt;z-index:2612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373892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66432" behindDoc="0" locked="0" layoutInCell="1" allowOverlap="1" wp14:anchorId="6551E814" wp14:editId="12413C75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377" name="Прямоугольник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09284" id="Прямоугольник 377" o:spid="_x0000_s1026" style="position:absolute;margin-left:1.55pt;margin-top:5.65pt;width:12.85pt;height:12.45pt;z-index:2612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373892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67456" behindDoc="0" locked="0" layoutInCell="1" allowOverlap="1" wp14:anchorId="6BB90B46" wp14:editId="34F2742B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378" name="Прямоугольник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438A8" id="Прямоугольник 378" o:spid="_x0000_s1026" style="position:absolute;margin-left:7.95pt;margin-top:6.1pt;width:12.85pt;height:12.45pt;z-index:2612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23645F" w:rsidRDefault="00045941" w:rsidP="0004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45941" w:rsidRPr="00A405D7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045941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41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F5E">
              <w:rPr>
                <w:rFonts w:ascii="Times New Roman" w:hAnsi="Times New Roman" w:cs="Times New Roman"/>
                <w:b/>
                <w:sz w:val="20"/>
                <w:szCs w:val="20"/>
              </w:rPr>
              <w:t>Проводится ли входной контроль исходных сырья и материалов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045941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3BE">
              <w:rPr>
                <w:rFonts w:ascii="Times New Roman" w:hAnsi="Times New Roman" w:cs="Times New Roman"/>
                <w:i/>
                <w:sz w:val="20"/>
                <w:szCs w:val="20"/>
              </w:rPr>
              <w:t>Кратко опишите порядок</w:t>
            </w:r>
          </w:p>
          <w:p w:rsidR="00045941" w:rsidRPr="00B23A07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02197F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017B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кажите вид записи </w:t>
            </w:r>
          </w:p>
          <w:p w:rsidR="0002197F" w:rsidRPr="0002197F" w:rsidRDefault="0002197F" w:rsidP="00045941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045941" w:rsidRDefault="0002197F" w:rsidP="0004594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Укажите</w:t>
            </w:r>
            <w:r w:rsidR="00045941" w:rsidRPr="00017B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должность ответственного за принятие решения о возможности использования в производстве</w:t>
            </w:r>
          </w:p>
          <w:p w:rsidR="00045941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045941" w:rsidRDefault="00045941" w:rsidP="0004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71087D">
              <w:rPr>
                <w:rFonts w:ascii="Times New Roman" w:hAnsi="Times New Roman" w:cs="Times New Roman"/>
                <w:i/>
                <w:sz w:val="20"/>
                <w:szCs w:val="20"/>
              </w:rPr>
              <w:t>кажите номер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/название/дату утверждения документа, определяющего порядок проведения (если имеется)  </w:t>
            </w:r>
          </w:p>
          <w:p w:rsidR="00045941" w:rsidRPr="00B23A07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405D7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62336" behindDoc="0" locked="0" layoutInCell="1" allowOverlap="1" wp14:anchorId="545F5349" wp14:editId="680B042A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274" name="Прямоугольник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2B3F8" id="Прямоугольник 274" o:spid="_x0000_s1026" style="position:absolute;margin-left:2.05pt;margin-top:6.1pt;width:12.85pt;height:12.45pt;z-index:2612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405D7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63360" behindDoc="0" locked="0" layoutInCell="1" allowOverlap="1" wp14:anchorId="09ABA7A3" wp14:editId="194ACCAB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275" name="Прямоугольник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8E989" id="Прямоугольник 275" o:spid="_x0000_s1026" style="position:absolute;margin-left:1.55pt;margin-top:5.65pt;width:12.85pt;height:12.45pt;z-index:2612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405D7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64384" behindDoc="0" locked="0" layoutInCell="1" allowOverlap="1" wp14:anchorId="659A754A" wp14:editId="7192886C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276" name="Прямоугольник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A4284" id="Прямоугольник 276" o:spid="_x0000_s1026" style="position:absolute;margin-left:7.95pt;margin-top:6.1pt;width:12.85pt;height:12.45pt;z-index:2612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23645F" w:rsidRDefault="00045941" w:rsidP="0004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45941" w:rsidRPr="00A405D7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045941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41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951">
              <w:rPr>
                <w:rFonts w:ascii="Times New Roman" w:hAnsi="Times New Roman" w:cs="Times New Roman"/>
                <w:b/>
                <w:sz w:val="20"/>
                <w:szCs w:val="20"/>
              </w:rPr>
              <w:t>Разрешается ли приемка исходных сырья и материалов только на основании сертификатов качества производителя?</w:t>
            </w:r>
          </w:p>
          <w:p w:rsidR="00045941" w:rsidRPr="00767D97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405D7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68480" behindDoc="0" locked="0" layoutInCell="1" allowOverlap="1" wp14:anchorId="1D8890B2" wp14:editId="1B23C113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280" name="Прямоугольник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91FCF" id="Прямоугольник 280" o:spid="_x0000_s1026" style="position:absolute;margin-left:2.05pt;margin-top:6.1pt;width:12.85pt;height:12.45pt;z-index:2612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405D7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69504" behindDoc="0" locked="0" layoutInCell="1" allowOverlap="1" wp14:anchorId="45B2C986" wp14:editId="76E9E86D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281" name="Прямоугольник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1EF18" id="Прямоугольник 281" o:spid="_x0000_s1026" style="position:absolute;margin-left:1.55pt;margin-top:5.65pt;width:12.85pt;height:12.45pt;z-index:2612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405D7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70528" behindDoc="0" locked="0" layoutInCell="1" allowOverlap="1" wp14:anchorId="06869A22" wp14:editId="74D3B9A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282" name="Прямоугольник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357C4" id="Прямоугольник 282" o:spid="_x0000_s1026" style="position:absolute;margin-left:7.95pt;margin-top:6.1pt;width:12.85pt;height:12.45pt;z-index:2612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23645F" w:rsidRDefault="00045941" w:rsidP="0004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45941" w:rsidRPr="00A405D7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045941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41" w:rsidRPr="00904AE6" w:rsidRDefault="00045941" w:rsidP="0004594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AE6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Осуществляется ли сотрудниками отдела контроля качества межоперационный контроль на этапах производства продукции?</w:t>
            </w:r>
          </w:p>
          <w:p w:rsidR="00045941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Кратко опишите, укажите форму записей</w:t>
            </w:r>
          </w:p>
          <w:p w:rsidR="00045941" w:rsidRPr="00B23A07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405D7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74624" behindDoc="0" locked="0" layoutInCell="1" allowOverlap="1" wp14:anchorId="50E2B549" wp14:editId="2451854B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259" name="Прямоугольник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62625" id="Прямоугольник 259" o:spid="_x0000_s1026" style="position:absolute;margin-left:2.05pt;margin-top:6.1pt;width:12.85pt;height:12.45pt;z-index:2612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405D7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75648" behindDoc="0" locked="0" layoutInCell="1" allowOverlap="1" wp14:anchorId="66734491" wp14:editId="6F1A62F6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260" name="Прямоугольник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FDAB3" id="Прямоугольник 260" o:spid="_x0000_s1026" style="position:absolute;margin-left:1.55pt;margin-top:5.65pt;width:12.85pt;height:12.45pt;z-index:2612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405D7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76672" behindDoc="0" locked="0" layoutInCell="1" allowOverlap="1" wp14:anchorId="625373F9" wp14:editId="3694F3FF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261" name="Прямоугольник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732F7" id="Прямоугольник 261" o:spid="_x0000_s1026" style="position:absolute;margin-left:7.95pt;margin-top:6.1pt;width:12.85pt;height:12.45pt;z-index:2612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23645F" w:rsidRDefault="00045941" w:rsidP="0004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7068BB" w:rsidRPr="00A405D7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68BB" w:rsidRPr="00FD6ABE" w:rsidRDefault="007068BB" w:rsidP="007068BB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BB" w:rsidRPr="00093BF0" w:rsidRDefault="007068BB" w:rsidP="007068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BF0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Определены ли в письменном вид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требования к качеству готовой продукции</w:t>
            </w:r>
            <w:r w:rsidRPr="00093BF0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5E1696" w:rsidRDefault="007068BB" w:rsidP="007068B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3B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Если</w:t>
            </w:r>
            <w:r w:rsidRPr="00280B2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да, </w:t>
            </w:r>
            <w:r w:rsidR="005E16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укажите номера/названия </w:t>
            </w:r>
            <w:r w:rsidRPr="00093BF0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документа/</w:t>
            </w:r>
            <w:proofErr w:type="spellStart"/>
            <w:r w:rsidRPr="00093BF0">
              <w:rPr>
                <w:rFonts w:ascii="Times New Roman" w:hAnsi="Times New Roman" w:cs="Times New Roman"/>
                <w:i/>
                <w:sz w:val="20"/>
                <w:szCs w:val="20"/>
              </w:rPr>
              <w:t>тов</w:t>
            </w:r>
            <w:proofErr w:type="spellEnd"/>
            <w:r w:rsidRPr="00093B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5E1696" w:rsidRPr="004C5C42" w:rsidRDefault="005E1696" w:rsidP="007068BB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7068BB" w:rsidRDefault="007068BB" w:rsidP="007068B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3B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или </w:t>
            </w:r>
            <w:r w:rsidRPr="0052550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приложите перечень.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7068BB" w:rsidRPr="007068BB" w:rsidRDefault="007068BB" w:rsidP="007068BB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7068BB" w:rsidRDefault="007068BB" w:rsidP="007068B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3BE">
              <w:rPr>
                <w:rFonts w:ascii="Times New Roman" w:hAnsi="Times New Roman" w:cs="Times New Roman"/>
                <w:i/>
                <w:sz w:val="20"/>
                <w:szCs w:val="20"/>
              </w:rPr>
              <w:t>Кратко опишите</w:t>
            </w:r>
          </w:p>
          <w:p w:rsidR="007068BB" w:rsidRPr="00525503" w:rsidRDefault="007068BB" w:rsidP="007068BB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BB" w:rsidRPr="00A405D7" w:rsidRDefault="007068BB" w:rsidP="007068B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352448" behindDoc="0" locked="0" layoutInCell="1" allowOverlap="1" wp14:anchorId="4BE85AAE" wp14:editId="2BEBAF76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233" name="Прямоугольник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9F467" id="Прямоугольник 233" o:spid="_x0000_s1026" style="position:absolute;margin-left:2.05pt;margin-top:6.1pt;width:12.85pt;height:12.45pt;z-index:2613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BB" w:rsidRPr="00A405D7" w:rsidRDefault="007068BB" w:rsidP="007068B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353472" behindDoc="0" locked="0" layoutInCell="1" allowOverlap="1" wp14:anchorId="0BB70B13" wp14:editId="08309D24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256" name="Прямоугольник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7AE83" id="Прямоугольник 256" o:spid="_x0000_s1026" style="position:absolute;margin-left:1.55pt;margin-top:5.65pt;width:12.85pt;height:12.45pt;z-index:2613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BB" w:rsidRPr="00A405D7" w:rsidRDefault="007068BB" w:rsidP="007068B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354496" behindDoc="0" locked="0" layoutInCell="1" allowOverlap="1" wp14:anchorId="4C091B42" wp14:editId="1467A120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257" name="Прямоугольник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0DE88" id="Прямоугольник 257" o:spid="_x0000_s1026" style="position:absolute;margin-left:7.95pt;margin-top:6.1pt;width:12.85pt;height:12.45pt;z-index:2613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68BB" w:rsidRPr="0023645F" w:rsidRDefault="007068BB" w:rsidP="007068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44406C" w:rsidRPr="00A405D7" w:rsidTr="0014100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406C" w:rsidRPr="00FD6ABE" w:rsidRDefault="0044406C" w:rsidP="0014100A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C" w:rsidRDefault="0044406C" w:rsidP="0014100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 ли порядок установки срока годности продукции?</w:t>
            </w:r>
          </w:p>
          <w:p w:rsidR="0044406C" w:rsidRDefault="0044406C" w:rsidP="0014100A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47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Если, </w:t>
            </w:r>
            <w:r w:rsidRPr="005255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</w:t>
            </w:r>
            <w:r w:rsidRPr="00CE47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кратко опишите порядок</w:t>
            </w:r>
          </w:p>
          <w:p w:rsidR="0044406C" w:rsidRPr="00525503" w:rsidRDefault="0044406C" w:rsidP="0014100A">
            <w:pPr>
              <w:pStyle w:val="Default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6C" w:rsidRPr="00A7674B" w:rsidRDefault="0044406C" w:rsidP="0014100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367808" behindDoc="0" locked="0" layoutInCell="1" allowOverlap="1" wp14:anchorId="7133F988" wp14:editId="71F8DD59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288" name="Прямоугольник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A3E55" id="Прямоугольник 288" o:spid="_x0000_s1026" style="position:absolute;margin-left:2.05pt;margin-top:6.1pt;width:12.85pt;height:12.45pt;z-index:2613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6C" w:rsidRPr="00A7674B" w:rsidRDefault="0044406C" w:rsidP="0014100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368832" behindDoc="0" locked="0" layoutInCell="1" allowOverlap="1" wp14:anchorId="7350A4C7" wp14:editId="77CE5376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289" name="Прямоугольник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800BD" id="Прямоугольник 289" o:spid="_x0000_s1026" style="position:absolute;margin-left:1.55pt;margin-top:5.65pt;width:12.85pt;height:12.45pt;z-index:2613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6C" w:rsidRPr="00A7674B" w:rsidRDefault="0044406C" w:rsidP="0014100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369856" behindDoc="0" locked="0" layoutInCell="1" allowOverlap="1" wp14:anchorId="4164C8BC" wp14:editId="5275994E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290" name="Прямоугольник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012E1" id="Прямоугольник 290" o:spid="_x0000_s1026" style="position:absolute;margin-left:7.95pt;margin-top:6.1pt;width:12.85pt;height:12.45pt;z-index:2613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06C" w:rsidRPr="0023645F" w:rsidRDefault="0044406C" w:rsidP="001410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44406C" w:rsidRPr="00A405D7" w:rsidTr="0014100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406C" w:rsidRPr="00FD6ABE" w:rsidRDefault="0044406C" w:rsidP="0014100A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C" w:rsidRPr="00E62D6C" w:rsidRDefault="0044406C" w:rsidP="0014100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D6C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Проверяется ли сотрудниками отдела контроля качества готовая продукция на соответствие нормативного документа?</w:t>
            </w:r>
          </w:p>
          <w:p w:rsidR="0044406C" w:rsidRDefault="0044406C" w:rsidP="0014100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3BE">
              <w:rPr>
                <w:rFonts w:ascii="Times New Roman" w:hAnsi="Times New Roman" w:cs="Times New Roman"/>
                <w:i/>
                <w:sz w:val="20"/>
                <w:szCs w:val="20"/>
              </w:rPr>
              <w:t>Кратко опишите порядок</w:t>
            </w:r>
          </w:p>
          <w:p w:rsidR="0044406C" w:rsidRPr="00B23A07" w:rsidRDefault="0044406C" w:rsidP="0014100A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44406C" w:rsidRDefault="0044406C" w:rsidP="0014100A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017B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кажите вид записи и должность ответственного за принятие решения 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выпуске</w:t>
            </w:r>
          </w:p>
          <w:p w:rsidR="0044406C" w:rsidRDefault="0044406C" w:rsidP="0014100A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44406C" w:rsidRDefault="0044406C" w:rsidP="00141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71087D">
              <w:rPr>
                <w:rFonts w:ascii="Times New Roman" w:hAnsi="Times New Roman" w:cs="Times New Roman"/>
                <w:i/>
                <w:sz w:val="20"/>
                <w:szCs w:val="20"/>
              </w:rPr>
              <w:t>кажите номер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/название/дату утверждения документа, определяющего порядок проведения (если имеется)  </w:t>
            </w:r>
          </w:p>
          <w:p w:rsidR="0044406C" w:rsidRPr="00B23A07" w:rsidRDefault="0044406C" w:rsidP="0014100A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6C" w:rsidRPr="00A405D7" w:rsidRDefault="0044406C" w:rsidP="001410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363712" behindDoc="0" locked="0" layoutInCell="1" allowOverlap="1" wp14:anchorId="4F326506" wp14:editId="5B5A84CC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80D21" id="Прямоугольник 5" o:spid="_x0000_s1026" style="position:absolute;margin-left:2.05pt;margin-top:6.1pt;width:12.85pt;height:12.45pt;z-index:2613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6C" w:rsidRPr="00A405D7" w:rsidRDefault="0044406C" w:rsidP="001410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364736" behindDoc="0" locked="0" layoutInCell="1" allowOverlap="1" wp14:anchorId="3AA57C59" wp14:editId="79A02DEE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93" name="Прямоугольник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EF154" id="Прямоугольник 93" o:spid="_x0000_s1026" style="position:absolute;margin-left:1.55pt;margin-top:5.65pt;width:12.85pt;height:12.45pt;z-index:2613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6C" w:rsidRPr="00A405D7" w:rsidRDefault="0044406C" w:rsidP="001410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365760" behindDoc="0" locked="0" layoutInCell="1" allowOverlap="1" wp14:anchorId="110F0E3B" wp14:editId="09A1B033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94" name="Прямоугольник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E5ABC" id="Прямоугольник 94" o:spid="_x0000_s1026" style="position:absolute;margin-left:7.95pt;margin-top:6.1pt;width:12.85pt;height:12.45pt;z-index:2613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06C" w:rsidRPr="0023645F" w:rsidRDefault="0044406C" w:rsidP="001410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7068BB" w:rsidRPr="00A405D7" w:rsidTr="007068B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68BB" w:rsidRPr="00FD6ABE" w:rsidRDefault="007068BB" w:rsidP="007068BB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BB" w:rsidRDefault="007068BB" w:rsidP="007068B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Имеет ли </w:t>
            </w:r>
            <w:r w:rsidR="005E1696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Паспорт качества каждая партия выпускаемой продукции</w:t>
            </w:r>
            <w:r w:rsidRPr="00203778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7068BB" w:rsidRDefault="007068BB" w:rsidP="007068BB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3778">
              <w:rPr>
                <w:rFonts w:ascii="Times New Roman" w:hAnsi="Times New Roman" w:cs="Times New Roman"/>
                <w:i/>
                <w:sz w:val="20"/>
                <w:szCs w:val="20"/>
              </w:rPr>
              <w:t>Если</w:t>
            </w:r>
            <w:r w:rsidRPr="00280B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да, </w:t>
            </w:r>
            <w:r w:rsidRPr="00203778">
              <w:rPr>
                <w:rFonts w:ascii="Times New Roman" w:hAnsi="Times New Roman" w:cs="Times New Roman"/>
                <w:i/>
                <w:sz w:val="20"/>
                <w:szCs w:val="20"/>
              </w:rPr>
              <w:t>укажите должность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ответственного за принятие решения о качестве и подписании</w:t>
            </w:r>
          </w:p>
          <w:p w:rsidR="007068BB" w:rsidRPr="00525503" w:rsidRDefault="007068BB" w:rsidP="007068BB">
            <w:pPr>
              <w:pStyle w:val="Default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BB" w:rsidRPr="00A7674B" w:rsidRDefault="007068BB" w:rsidP="007068B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355520" behindDoc="0" locked="0" layoutInCell="1" allowOverlap="1" wp14:anchorId="0121965F" wp14:editId="00925856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258" name="Прямоугольник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0EAEB" id="Прямоугольник 258" o:spid="_x0000_s1026" style="position:absolute;margin-left:2.05pt;margin-top:6.1pt;width:12.85pt;height:12.45pt;z-index:2613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BB" w:rsidRPr="00A7674B" w:rsidRDefault="007068BB" w:rsidP="007068B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356544" behindDoc="0" locked="0" layoutInCell="1" allowOverlap="1" wp14:anchorId="095399F6" wp14:editId="6746329D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286" name="Прямоугольник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9F121" id="Прямоугольник 286" o:spid="_x0000_s1026" style="position:absolute;margin-left:1.55pt;margin-top:5.65pt;width:12.85pt;height:12.45pt;z-index:2613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BB" w:rsidRPr="00A7674B" w:rsidRDefault="007068BB" w:rsidP="007068B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357568" behindDoc="0" locked="0" layoutInCell="1" allowOverlap="1" wp14:anchorId="0B10A41A" wp14:editId="18742582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287" name="Прямоугольник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23CB8" id="Прямоугольник 287" o:spid="_x0000_s1026" style="position:absolute;margin-left:7.95pt;margin-top:6.1pt;width:12.85pt;height:12.45pt;z-index:2613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68BB" w:rsidRPr="0023645F" w:rsidRDefault="007068BB" w:rsidP="007068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45941" w:rsidRPr="00F2192D" w:rsidTr="00193A0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10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Default="00045941" w:rsidP="0004594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92D">
              <w:rPr>
                <w:rFonts w:ascii="Times New Roman" w:hAnsi="Times New Roman" w:cs="Times New Roman"/>
                <w:b/>
                <w:sz w:val="20"/>
                <w:szCs w:val="20"/>
              </w:rPr>
              <w:t>СТОРОННИЕ ОРГАНИЗАЦИИ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ИСПОЛНЯЮЩИЕ РАБОТЫ </w:t>
            </w:r>
            <w:r w:rsidRPr="00F2192D">
              <w:rPr>
                <w:rFonts w:ascii="Times New Roman" w:hAnsi="Times New Roman" w:cs="Times New Roman"/>
                <w:b/>
                <w:sz w:val="20"/>
                <w:szCs w:val="20"/>
              </w:rPr>
              <w:t>ПО ДОГОВОРУ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(СУБПОДРЯДЧИК /</w:t>
            </w:r>
          </w:p>
          <w:p w:rsidR="00045941" w:rsidRPr="00F2192D" w:rsidRDefault="00045941" w:rsidP="0004594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 КАЧЕСТВА) </w:t>
            </w:r>
          </w:p>
        </w:tc>
      </w:tr>
      <w:tr w:rsidR="00045941" w:rsidRPr="00A405D7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14100A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41" w:rsidRPr="00114CFE" w:rsidRDefault="00045941" w:rsidP="0004594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Проводят ли испытания вашей продукции </w:t>
            </w:r>
            <w:r w:rsidRPr="00F84A2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сторонние организации по </w:t>
            </w:r>
            <w:r w:rsidRPr="00114C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договору (субподрядчики)?</w:t>
            </w:r>
          </w:p>
          <w:p w:rsidR="00045941" w:rsidRDefault="00045941" w:rsidP="00045941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 Если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да – </w:t>
            </w:r>
            <w:r w:rsidRPr="001D6A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укажите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виды испытаний и организации, осуществляющие эти испытания</w:t>
            </w:r>
          </w:p>
          <w:p w:rsidR="00045941" w:rsidRPr="00B23A07" w:rsidRDefault="00045941" w:rsidP="00045941">
            <w:pPr>
              <w:pStyle w:val="Default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045941" w:rsidRDefault="00045941" w:rsidP="000459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Укажите номер договора, дату</w:t>
            </w:r>
          </w:p>
          <w:p w:rsidR="00045941" w:rsidRPr="00B23A07" w:rsidRDefault="00045941" w:rsidP="00045941">
            <w:pPr>
              <w:pStyle w:val="Default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045941" w:rsidRDefault="00045941" w:rsidP="00045941">
            <w:pPr>
              <w:pStyle w:val="Defaul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2.  </w:t>
            </w:r>
            <w:r w:rsidRPr="00A3332D">
              <w:rPr>
                <w:rFonts w:ascii="Times New Roman" w:hAnsi="Times New Roman" w:cs="Times New Roman"/>
                <w:i/>
                <w:color w:val="00B050"/>
                <w:sz w:val="20"/>
                <w:szCs w:val="20"/>
                <w:u w:val="single"/>
              </w:rPr>
              <w:t xml:space="preserve">Если </w:t>
            </w:r>
            <w:r w:rsidRPr="00A3332D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  <w:u w:val="single"/>
              </w:rPr>
              <w:t xml:space="preserve">нет – </w:t>
            </w:r>
            <w:r w:rsidRPr="00A3332D">
              <w:rPr>
                <w:rFonts w:ascii="Times New Roman" w:hAnsi="Times New Roman" w:cs="Times New Roman"/>
                <w:i/>
                <w:color w:val="00B050"/>
                <w:sz w:val="20"/>
                <w:szCs w:val="20"/>
                <w:u w:val="single"/>
              </w:rPr>
              <w:t>следующие пункты заполняются</w:t>
            </w:r>
            <w:r w:rsidRPr="00A3332D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  <w:u w:val="single"/>
              </w:rPr>
              <w:t xml:space="preserve"> «не требуется</w:t>
            </w:r>
            <w:r w:rsidRPr="00A3332D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  <w:t>»</w:t>
            </w:r>
          </w:p>
          <w:p w:rsidR="00045941" w:rsidRPr="003B0050" w:rsidRDefault="00045941" w:rsidP="00045941">
            <w:pPr>
              <w:pStyle w:val="Default"/>
              <w:rPr>
                <w:rFonts w:ascii="Times New Roman" w:hAnsi="Times New Roman" w:cs="Times New Roman"/>
                <w:i/>
                <w:sz w:val="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7674B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86912" behindDoc="0" locked="0" layoutInCell="1" allowOverlap="1" wp14:anchorId="3D8D7E17" wp14:editId="782B1EEE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225" name="Прямоугольник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B9E86" id="Прямоугольник 225" o:spid="_x0000_s1026" style="position:absolute;margin-left:2.05pt;margin-top:6.1pt;width:12.85pt;height:12.45pt;z-index:2612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7674B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87936" behindDoc="0" locked="0" layoutInCell="1" allowOverlap="1" wp14:anchorId="294E9ADB" wp14:editId="479789EB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226" name="Прямоугольник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C7AF4" id="Прямоугольник 226" o:spid="_x0000_s1026" style="position:absolute;margin-left:1.55pt;margin-top:5.65pt;width:12.85pt;height:12.45pt;z-index:2612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7674B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88960" behindDoc="0" locked="0" layoutInCell="1" allowOverlap="1" wp14:anchorId="1B92C55B" wp14:editId="68A9E463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227" name="Прямоугольник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A7225" id="Прямоугольник 227" o:spid="_x0000_s1026" style="position:absolute;margin-left:7.95pt;margin-top:6.1pt;width:12.85pt;height:12.45pt;z-index:2612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23645F" w:rsidRDefault="00045941" w:rsidP="0004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45941" w:rsidRPr="00A405D7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3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14100A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41" w:rsidRDefault="00045941" w:rsidP="0004594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2F">
              <w:rPr>
                <w:rFonts w:ascii="Times New Roman" w:hAnsi="Times New Roman" w:cs="Times New Roman"/>
                <w:b/>
                <w:sz w:val="20"/>
                <w:szCs w:val="20"/>
              </w:rPr>
              <w:t>Проводился ли аудит сторонних лабораторий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(субподрядчиков)</w:t>
            </w:r>
          </w:p>
          <w:p w:rsidR="00045941" w:rsidRDefault="00045941" w:rsidP="00045941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C01B2">
              <w:rPr>
                <w:rFonts w:ascii="Times New Roman" w:hAnsi="Times New Roman" w:cs="Times New Roman"/>
                <w:i/>
                <w:sz w:val="20"/>
                <w:szCs w:val="20"/>
              </w:rPr>
              <w:t>Укажите заключение аудита</w:t>
            </w:r>
          </w:p>
          <w:p w:rsidR="00045941" w:rsidRPr="00B23A07" w:rsidRDefault="00045941" w:rsidP="00045941">
            <w:pPr>
              <w:pStyle w:val="Default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7674B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89984" behindDoc="0" locked="0" layoutInCell="1" allowOverlap="1" wp14:anchorId="58AB89DF" wp14:editId="47D51D08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101" name="Прямоугольник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7B3CD" id="Прямоугольник 101" o:spid="_x0000_s1026" style="position:absolute;margin-left:2.05pt;margin-top:6.1pt;width:12.85pt;height:12.45pt;z-index:2612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7674B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91008" behindDoc="0" locked="0" layoutInCell="1" allowOverlap="1" wp14:anchorId="55C7A0C2" wp14:editId="666F1F0C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102" name="Прямоугольник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9C579" id="Прямоугольник 102" o:spid="_x0000_s1026" style="position:absolute;margin-left:1.55pt;margin-top:5.65pt;width:12.85pt;height:12.45pt;z-index:2612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7674B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92032" behindDoc="0" locked="0" layoutInCell="1" allowOverlap="1" wp14:anchorId="5006F0C4" wp14:editId="354F6E23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103" name="Прямоугольник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2D43D" id="Прямоугольник 103" o:spid="_x0000_s1026" style="position:absolute;margin-left:7.95pt;margin-top:6.1pt;width:12.85pt;height:12.45pt;z-index:2612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23645F" w:rsidRDefault="00045941" w:rsidP="0004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45941" w:rsidRPr="00A405D7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14100A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41" w:rsidRPr="00B27195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195">
              <w:rPr>
                <w:rFonts w:ascii="Times New Roman" w:hAnsi="Times New Roman" w:cs="Times New Roman"/>
                <w:b/>
                <w:sz w:val="20"/>
                <w:szCs w:val="20"/>
              </w:rPr>
              <w:t>Име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B271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 ли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субподрядчики </w:t>
            </w:r>
            <w:r w:rsidRPr="00B27195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аттестат аккредитации на соответствие ГОСТ ИСО/МЭК 17025</w:t>
            </w:r>
            <w:r w:rsidRPr="0060265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сертификат соответствия</w:t>
            </w:r>
            <w:r w:rsidRPr="006026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ГОСТ ИСО:</w:t>
            </w:r>
          </w:p>
          <w:p w:rsidR="00045941" w:rsidRDefault="00045941" w:rsidP="0004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E79C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приложите копию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</w:p>
          <w:p w:rsidR="00045941" w:rsidRDefault="00045941" w:rsidP="0004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19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опишите область аккредитации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/сертификации</w:t>
            </w:r>
          </w:p>
          <w:p w:rsidR="00045941" w:rsidRPr="00B23A07" w:rsidRDefault="00045941" w:rsidP="0004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7674B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93056" behindDoc="0" locked="0" layoutInCell="1" allowOverlap="1" wp14:anchorId="434113E0" wp14:editId="32A44614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111" name="Прямоугольник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2ED18" id="Прямоугольник 111" o:spid="_x0000_s1026" style="position:absolute;margin-left:2.05pt;margin-top:6.1pt;width:12.85pt;height:12.45pt;z-index:2612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7674B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94080" behindDoc="0" locked="0" layoutInCell="1" allowOverlap="1" wp14:anchorId="63212E9A" wp14:editId="0B05B2C6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143" name="Прямоугольник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ADB82" id="Прямоугольник 143" o:spid="_x0000_s1026" style="position:absolute;margin-left:1.55pt;margin-top:5.65pt;width:12.85pt;height:12.45pt;z-index:2612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7674B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95104" behindDoc="0" locked="0" layoutInCell="1" allowOverlap="1" wp14:anchorId="74A80DD3" wp14:editId="6E2744D2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144" name="Прямоугольник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41670" id="Прямоугольник 144" o:spid="_x0000_s1026" style="position:absolute;margin-left:7.95pt;margin-top:6.1pt;width:12.85pt;height:12.45pt;z-index:2612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23645F" w:rsidRDefault="00045941" w:rsidP="0004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45941" w:rsidRPr="00A405D7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14100A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41" w:rsidRDefault="00045941" w:rsidP="000459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195">
              <w:rPr>
                <w:rFonts w:ascii="Times New Roman" w:hAnsi="Times New Roman" w:cs="Times New Roman"/>
                <w:b/>
                <w:sz w:val="20"/>
                <w:szCs w:val="20"/>
              </w:rPr>
              <w:t>Располага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B271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 ли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субподрядчики </w:t>
            </w:r>
            <w:r w:rsidRPr="00B27195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ами</w:t>
            </w:r>
            <w:r w:rsidRPr="00B27195">
              <w:rPr>
                <w:rFonts w:ascii="Times New Roman" w:hAnsi="Times New Roman" w:cs="Times New Roman"/>
                <w:b/>
                <w:sz w:val="20"/>
                <w:szCs w:val="20"/>
              </w:rPr>
              <w:t>, имеющи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</w:t>
            </w:r>
            <w:r w:rsidRPr="00B271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соответствующие образование, квалификацию, компетентность?</w:t>
            </w:r>
          </w:p>
          <w:p w:rsidR="00045941" w:rsidRPr="00B23A07" w:rsidRDefault="00045941" w:rsidP="000459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41" w:rsidRPr="00A405D7" w:rsidRDefault="00045941" w:rsidP="000459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96128" behindDoc="0" locked="0" layoutInCell="1" allowOverlap="1" wp14:anchorId="73881F27" wp14:editId="4820068A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622" name="Прямоугольник 6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67CF5" id="Прямоугольник 622" o:spid="_x0000_s1026" style="position:absolute;margin-left:2.05pt;margin-top:6.1pt;width:12.85pt;height:12.45pt;z-index:2612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41" w:rsidRPr="00A405D7" w:rsidRDefault="00045941" w:rsidP="000459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97152" behindDoc="0" locked="0" layoutInCell="1" allowOverlap="1" wp14:anchorId="0FA7C137" wp14:editId="31AC0FBB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623" name="Прямоугольник 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7BF37" id="Прямоугольник 623" o:spid="_x0000_s1026" style="position:absolute;margin-left:1.55pt;margin-top:5.65pt;width:12.85pt;height:12.45pt;z-index:2612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41" w:rsidRPr="00A405D7" w:rsidRDefault="00045941" w:rsidP="000459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98176" behindDoc="0" locked="0" layoutInCell="1" allowOverlap="1" wp14:anchorId="30E44DFA" wp14:editId="41904FE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624" name="Прямоугольник 6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F5131" id="Прямоугольник 624" o:spid="_x0000_s1026" style="position:absolute;margin-left:7.95pt;margin-top:6.1pt;width:12.85pt;height:12.45pt;z-index:2612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23645F" w:rsidRDefault="00045941" w:rsidP="0004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45941" w:rsidRPr="00A405D7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14100A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41" w:rsidRPr="00B27195" w:rsidRDefault="00045941" w:rsidP="0004594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1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Имеется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 у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субподрядчика </w:t>
            </w:r>
            <w:r w:rsidRPr="00B271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Руководство</w:t>
            </w:r>
            <w:proofErr w:type="gramEnd"/>
            <w:r w:rsidRPr="00B271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качеству?</w:t>
            </w:r>
          </w:p>
          <w:p w:rsidR="00045941" w:rsidRPr="00B23A07" w:rsidRDefault="00045941" w:rsidP="0004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405D7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299200" behindDoc="0" locked="0" layoutInCell="1" allowOverlap="1" wp14:anchorId="58553F55" wp14:editId="596B7C7D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655" name="Прямоугольник 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F860D" id="Прямоугольник 655" o:spid="_x0000_s1026" style="position:absolute;margin-left:2.05pt;margin-top:6.1pt;width:12.85pt;height:12.45pt;z-index:2612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405D7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300224" behindDoc="0" locked="0" layoutInCell="1" allowOverlap="1" wp14:anchorId="0B93B4BC" wp14:editId="3C89444C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656" name="Прямоугольник 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7A87B" id="Прямоугольник 656" o:spid="_x0000_s1026" style="position:absolute;margin-left:1.55pt;margin-top:5.65pt;width:12.85pt;height:12.45pt;z-index:2613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405D7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301248" behindDoc="0" locked="0" layoutInCell="1" allowOverlap="1" wp14:anchorId="790DF3B1" wp14:editId="274AD692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657" name="Прямоугольник 6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0C004" id="Прямоугольник 657" o:spid="_x0000_s1026" style="position:absolute;margin-left:7.95pt;margin-top:6.1pt;width:12.85pt;height:12.45pt;z-index:2613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23645F" w:rsidRDefault="00045941" w:rsidP="0004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45941" w:rsidRPr="00A405D7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14100A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41" w:rsidRPr="00B27195" w:rsidRDefault="00045941" w:rsidP="0004594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195">
              <w:rPr>
                <w:rFonts w:ascii="Times New Roman" w:hAnsi="Times New Roman" w:cs="Times New Roman"/>
                <w:b/>
                <w:sz w:val="20"/>
                <w:szCs w:val="20"/>
              </w:rPr>
              <w:t>Имеется ли Положение об ИЛ/ИЦ?</w:t>
            </w:r>
          </w:p>
          <w:p w:rsidR="00045941" w:rsidRPr="008C2695" w:rsidRDefault="00045941" w:rsidP="00C62EC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405D7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302272" behindDoc="0" locked="0" layoutInCell="1" allowOverlap="1" wp14:anchorId="7D166FE2" wp14:editId="60CF30ED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262" name="Прямоугольник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1785F" id="Прямоугольник 262" o:spid="_x0000_s1026" style="position:absolute;margin-left:2.05pt;margin-top:6.1pt;width:12.85pt;height:12.45pt;z-index:2613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405D7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303296" behindDoc="0" locked="0" layoutInCell="1" allowOverlap="1" wp14:anchorId="0794EFCF" wp14:editId="77C08767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263" name="Прямоугольник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0675C" id="Прямоугольник 263" o:spid="_x0000_s1026" style="position:absolute;margin-left:1.55pt;margin-top:5.65pt;width:12.85pt;height:12.45pt;z-index:2613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405D7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304320" behindDoc="0" locked="0" layoutInCell="1" allowOverlap="1" wp14:anchorId="301764E4" wp14:editId="0C865D04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264" name="Прямоугольник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5E814" id="Прямоугольник 264" o:spid="_x0000_s1026" style="position:absolute;margin-left:7.95pt;margin-top:6.1pt;width:12.85pt;height:12.45pt;z-index:2613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23645F" w:rsidRDefault="00045941" w:rsidP="0004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45941" w:rsidRPr="00A405D7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0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14100A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41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195">
              <w:rPr>
                <w:rFonts w:ascii="Times New Roman" w:hAnsi="Times New Roman" w:cs="Times New Roman"/>
                <w:b/>
                <w:sz w:val="20"/>
                <w:szCs w:val="20"/>
              </w:rPr>
              <w:t>Имеется ли в наличии нормативная и методическая документация (НД), которой ИЛ/ИЦ руководствуется в процессе осуществления своей деятельности?</w:t>
            </w:r>
          </w:p>
          <w:p w:rsidR="00045941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2695">
              <w:rPr>
                <w:rFonts w:ascii="Times New Roman" w:hAnsi="Times New Roman" w:cs="Times New Roman"/>
                <w:i/>
                <w:sz w:val="20"/>
                <w:szCs w:val="20"/>
              </w:rPr>
              <w:t>Укажите основные</w:t>
            </w:r>
          </w:p>
          <w:p w:rsidR="00045941" w:rsidRPr="008C2695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405D7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320704" behindDoc="0" locked="0" layoutInCell="1" allowOverlap="1" wp14:anchorId="19AB224B" wp14:editId="554F67CB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96" name="Прямоугольник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6CAC0" id="Прямоугольник 96" o:spid="_x0000_s1026" style="position:absolute;margin-left:2.05pt;margin-top:6.1pt;width:12.85pt;height:12.45pt;z-index:2613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405D7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321728" behindDoc="0" locked="0" layoutInCell="1" allowOverlap="1" wp14:anchorId="624DBAB3" wp14:editId="5B004AB4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97" name="Прямоугольник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B8784" id="Прямоугольник 97" o:spid="_x0000_s1026" style="position:absolute;margin-left:1.55pt;margin-top:5.65pt;width:12.85pt;height:12.45pt;z-index:2613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405D7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322752" behindDoc="0" locked="0" layoutInCell="1" allowOverlap="1" wp14:anchorId="353EC7E3" wp14:editId="448729E7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108" name="Прямоугольник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3D85B" id="Прямоугольник 108" o:spid="_x0000_s1026" style="position:absolute;margin-left:7.95pt;margin-top:6.1pt;width:12.85pt;height:12.45pt;z-index:2613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23645F" w:rsidRDefault="00045941" w:rsidP="0004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45941" w:rsidRPr="00A405D7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14100A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41" w:rsidRPr="00FA2BAC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71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Информирует ли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Субподрядчик </w:t>
            </w:r>
            <w:r w:rsidRPr="00B27195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  <w:r w:rsidR="00A3332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271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обо всех отклонениях от контракта?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405D7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305344" behindDoc="0" locked="0" layoutInCell="1" allowOverlap="1" wp14:anchorId="105F65FA" wp14:editId="36D7E03E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220" name="Прямоугольник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ED92B" id="Прямоугольник 220" o:spid="_x0000_s1026" style="position:absolute;margin-left:2.05pt;margin-top:6.1pt;width:12.85pt;height:12.45pt;z-index:2613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405D7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306368" behindDoc="0" locked="0" layoutInCell="1" allowOverlap="1" wp14:anchorId="12C27BC0" wp14:editId="4A122454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221" name="Прямоугольник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6122A" id="Прямоугольник 221" o:spid="_x0000_s1026" style="position:absolute;margin-left:1.55pt;margin-top:5.65pt;width:12.85pt;height:12.45pt;z-index:2613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405D7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307392" behindDoc="0" locked="0" layoutInCell="1" allowOverlap="1" wp14:anchorId="35089178" wp14:editId="24C1721A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E9235" id="Прямоугольник 6" o:spid="_x0000_s1026" style="position:absolute;margin-left:7.95pt;margin-top:6.1pt;width:12.85pt;height:12.45pt;z-index:2613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23645F" w:rsidRDefault="00045941" w:rsidP="0004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45941" w:rsidRPr="00A405D7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14100A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41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1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Имеются ли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 субподрядчика </w:t>
            </w:r>
            <w:r w:rsidRPr="00B271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регистрационные записи 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используемым </w:t>
            </w:r>
            <w:r w:rsidRPr="00B27195">
              <w:rPr>
                <w:rFonts w:ascii="Times New Roman" w:hAnsi="Times New Roman" w:cs="Times New Roman"/>
                <w:b/>
                <w:sz w:val="20"/>
                <w:szCs w:val="20"/>
              </w:rPr>
              <w:t>СИ/ИО (включая идентификационные данные СИ/ИО, наименование изготовителя, сведения о всех поверках/кал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ибровках, ТО и ремонтах и т.д.)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405D7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308416" behindDoc="0" locked="0" layoutInCell="1" allowOverlap="1" wp14:anchorId="2C430A31" wp14:editId="22EABCDD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319" name="Прямоугольник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8E990" id="Прямоугольник 319" o:spid="_x0000_s1026" style="position:absolute;margin-left:2.05pt;margin-top:6.1pt;width:12.85pt;height:12.45pt;z-index:2613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405D7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309440" behindDoc="0" locked="0" layoutInCell="1" allowOverlap="1" wp14:anchorId="225C3391" wp14:editId="46330DE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320" name="Прямоугольник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F6ED1" id="Прямоугольник 320" o:spid="_x0000_s1026" style="position:absolute;margin-left:1.55pt;margin-top:5.65pt;width:12.85pt;height:12.45pt;z-index:2613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405D7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310464" behindDoc="0" locked="0" layoutInCell="1" allowOverlap="1" wp14:anchorId="2FA8402A" wp14:editId="64B25369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321" name="Прямоугольник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517D1" id="Прямоугольник 321" o:spid="_x0000_s1026" style="position:absolute;margin-left:7.95pt;margin-top:6.1pt;width:12.85pt;height:12.45pt;z-index:2613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23645F" w:rsidRDefault="00045941" w:rsidP="0004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45941" w:rsidRPr="00A405D7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14100A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41" w:rsidRPr="00D81B1D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B1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Для калибровочных лабораторий</w:t>
            </w:r>
            <w:r w:rsidRPr="00D81B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45941" w:rsidRPr="00D81B1D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B1D">
              <w:rPr>
                <w:rFonts w:ascii="Times New Roman" w:hAnsi="Times New Roman" w:cs="Times New Roman"/>
                <w:b/>
                <w:sz w:val="20"/>
                <w:szCs w:val="20"/>
              </w:rPr>
              <w:t>Создана ли функционирующая программа калибровки оборудования для того, чтобы обеспечивать прослеживаемость калибровки и измерений, проведенных лабораторией?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7674B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314560" behindDoc="0" locked="0" layoutInCell="1" allowOverlap="1" wp14:anchorId="2836E047" wp14:editId="5C46C44E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298" name="Прямоугольник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E29B4" id="Прямоугольник 298" o:spid="_x0000_s1026" style="position:absolute;margin-left:2.05pt;margin-top:6.1pt;width:12.85pt;height:12.45pt;z-index:2613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7674B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315584" behindDoc="0" locked="0" layoutInCell="1" allowOverlap="1" wp14:anchorId="21E5CD3D" wp14:editId="07FF5C07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299" name="Прямоугольник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64D19" id="Прямоугольник 299" o:spid="_x0000_s1026" style="position:absolute;margin-left:1.55pt;margin-top:5.65pt;width:12.85pt;height:12.45pt;z-index:2613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7674B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316608" behindDoc="0" locked="0" layoutInCell="1" allowOverlap="1" wp14:anchorId="6A7A3B3A" wp14:editId="6E3F133C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300" name="Прямоугольник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F7BAF" id="Прямоугольник 300" o:spid="_x0000_s1026" style="position:absolute;margin-left:7.95pt;margin-top:6.1pt;width:12.85pt;height:12.45pt;z-index:2613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23645F" w:rsidRDefault="00045941" w:rsidP="0004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45941" w:rsidRPr="00A7674B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14100A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41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Для </w:t>
            </w:r>
            <w:r w:rsidRPr="00D81B1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испытательных лабораторий</w:t>
            </w:r>
            <w:r w:rsidRPr="00D81B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45941" w:rsidRPr="00D81B1D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Проводятся ли проверки СИ перед использованием </w:t>
            </w:r>
            <w:r w:rsidRPr="00792910">
              <w:rPr>
                <w:rFonts w:ascii="Times New Roman" w:hAnsi="Times New Roman" w:cs="Times New Roman"/>
                <w:b/>
                <w:sz w:val="20"/>
                <w:szCs w:val="20"/>
              </w:rPr>
              <w:t>(для гарантии, что используемое оборудование может обеспечить необходимую неопределенность измерения)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7674B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311488" behindDoc="0" locked="0" layoutInCell="1" allowOverlap="1" wp14:anchorId="04D1C59C" wp14:editId="7E9698DB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484" name="Прямоугольник 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CF552" id="Прямоугольник 484" o:spid="_x0000_s1026" style="position:absolute;margin-left:2.05pt;margin-top:6.1pt;width:12.85pt;height:12.45pt;z-index:2613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7674B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312512" behindDoc="0" locked="0" layoutInCell="1" allowOverlap="1" wp14:anchorId="727309AF" wp14:editId="42476FCB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485" name="Прямоугольник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BB475" id="Прямоугольник 485" o:spid="_x0000_s1026" style="position:absolute;margin-left:1.55pt;margin-top:5.65pt;width:12.85pt;height:12.45pt;z-index:2613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7674B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313536" behindDoc="0" locked="0" layoutInCell="1" allowOverlap="1" wp14:anchorId="499883E8" wp14:editId="7B0927DB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486" name="Прямоугольник 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26961" id="Прямоугольник 486" o:spid="_x0000_s1026" style="position:absolute;margin-left:7.95pt;margin-top:6.1pt;width:12.85pt;height:12.45pt;z-index:2613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23645F" w:rsidRDefault="00045941" w:rsidP="0004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45941" w:rsidRPr="00A7674B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14100A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41" w:rsidRPr="00B27195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</w:rPr>
            </w:pPr>
            <w:r w:rsidRPr="00B271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Имеется ли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 субподрядчика </w:t>
            </w:r>
            <w:r w:rsidRPr="00B27195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документально оформленная система регистрации результатов испытаний?</w:t>
            </w:r>
            <w:r w:rsidRPr="00B2719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45941" w:rsidRDefault="00045941" w:rsidP="00045941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r w:rsidRPr="00B2719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Укажите номер документа/название/дату утверждения документа, определяющего порядок действий </w:t>
            </w:r>
          </w:p>
          <w:p w:rsidR="00045941" w:rsidRPr="008C2695" w:rsidRDefault="00045941" w:rsidP="00045941">
            <w:pPr>
              <w:pStyle w:val="Default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045941" w:rsidRDefault="00045941" w:rsidP="0004594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7195">
              <w:rPr>
                <w:rFonts w:ascii="Times New Roman" w:hAnsi="Times New Roman" w:cs="Times New Roman"/>
                <w:i/>
                <w:sz w:val="20"/>
                <w:szCs w:val="20"/>
              </w:rPr>
              <w:t>Укажите форму ведения записей и сроки их хранения</w:t>
            </w:r>
          </w:p>
          <w:p w:rsidR="00045941" w:rsidRPr="008C2695" w:rsidRDefault="00045941" w:rsidP="0004594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405D7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317632" behindDoc="0" locked="0" layoutInCell="1" allowOverlap="1" wp14:anchorId="294AEED3" wp14:editId="3AB8EEA4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325" name="Прямоугольник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3065D" id="Прямоугольник 325" o:spid="_x0000_s1026" style="position:absolute;margin-left:2.05pt;margin-top:6.1pt;width:12.85pt;height:12.45pt;z-index:2613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405D7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318656" behindDoc="0" locked="0" layoutInCell="1" allowOverlap="1" wp14:anchorId="63A7E92F" wp14:editId="3BA9A796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326" name="Прямоугольник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CBA25" id="Прямоугольник 326" o:spid="_x0000_s1026" style="position:absolute;margin-left:1.55pt;margin-top:5.65pt;width:12.85pt;height:12.45pt;z-index:2613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405D7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319680" behindDoc="0" locked="0" layoutInCell="1" allowOverlap="1" wp14:anchorId="768EF477" wp14:editId="6545644D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327" name="Прямоугольник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3F0B4" id="Прямоугольник 327" o:spid="_x0000_s1026" style="position:absolute;margin-left:7.95pt;margin-top:6.1pt;width:12.85pt;height:12.45pt;z-index:2613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23645F" w:rsidRDefault="00045941" w:rsidP="0004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45941" w:rsidRPr="00A7674B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14100A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41" w:rsidRPr="00B27195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1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Имеется ли в ИЛ лицо, ответственное за обеспечение контроля качества результатов испытаний? </w:t>
            </w:r>
          </w:p>
          <w:p w:rsidR="00045941" w:rsidRDefault="00045941" w:rsidP="0004594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B27195">
              <w:rPr>
                <w:rFonts w:ascii="Times New Roman" w:hAnsi="Times New Roman" w:cs="Times New Roman"/>
                <w:i/>
                <w:sz w:val="20"/>
              </w:rPr>
              <w:t>Укажите Ф.И.О., должность ответственного.</w:t>
            </w:r>
          </w:p>
          <w:p w:rsidR="00045941" w:rsidRPr="008C2695" w:rsidRDefault="00045941" w:rsidP="0004594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405D7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323776" behindDoc="0" locked="0" layoutInCell="1" allowOverlap="1" wp14:anchorId="3225CD8B" wp14:editId="6F4B12BA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328" name="Прямоугольник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C2EC7" id="Прямоугольник 328" o:spid="_x0000_s1026" style="position:absolute;margin-left:2.05pt;margin-top:6.1pt;width:12.85pt;height:12.45pt;z-index:2613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405D7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324800" behindDoc="0" locked="0" layoutInCell="1" allowOverlap="1" wp14:anchorId="2E1A637B" wp14:editId="45672D8A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329" name="Прямоугольник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72085" id="Прямоугольник 329" o:spid="_x0000_s1026" style="position:absolute;margin-left:1.55pt;margin-top:5.65pt;width:12.85pt;height:12.45pt;z-index:2613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405D7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325824" behindDoc="0" locked="0" layoutInCell="1" allowOverlap="1" wp14:anchorId="224AE864" wp14:editId="2EC21554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330" name="Прямоугольник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DD1FF" id="Прямоугольник 330" o:spid="_x0000_s1026" style="position:absolute;margin-left:7.95pt;margin-top:6.1pt;width:12.85pt;height:12.45pt;z-index:2613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23645F" w:rsidRDefault="00045941" w:rsidP="0004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45941" w:rsidRPr="00A7674B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941" w:rsidRPr="00FD6ABE" w:rsidRDefault="00045941" w:rsidP="0014100A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41" w:rsidRPr="00B27195" w:rsidRDefault="00045941" w:rsidP="000459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195">
              <w:rPr>
                <w:rFonts w:ascii="Times New Roman" w:hAnsi="Times New Roman" w:cs="Times New Roman"/>
                <w:b/>
                <w:sz w:val="20"/>
                <w:szCs w:val="20"/>
              </w:rPr>
              <w:t>Имеется ли документированная процедура хранения, защиты и выдачи протоколов испытаний/сертификатов 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поверке/</w:t>
            </w:r>
            <w:r w:rsidRPr="00B27195">
              <w:rPr>
                <w:rFonts w:ascii="Times New Roman" w:hAnsi="Times New Roman" w:cs="Times New Roman"/>
                <w:b/>
                <w:sz w:val="20"/>
                <w:szCs w:val="20"/>
              </w:rPr>
              <w:t>калибровке?</w:t>
            </w:r>
          </w:p>
          <w:p w:rsidR="00045941" w:rsidRDefault="00045941" w:rsidP="00045941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r w:rsidRPr="00B2719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Укажите номер документа/название/дату утверждения документа, определяющего порядок действий </w:t>
            </w:r>
          </w:p>
          <w:p w:rsidR="00045941" w:rsidRPr="008C2695" w:rsidRDefault="00045941" w:rsidP="00045941">
            <w:pPr>
              <w:pStyle w:val="Default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045941" w:rsidRDefault="00045941" w:rsidP="0004594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7195">
              <w:rPr>
                <w:rFonts w:ascii="Times New Roman" w:hAnsi="Times New Roman" w:cs="Times New Roman"/>
                <w:i/>
                <w:sz w:val="20"/>
                <w:szCs w:val="20"/>
              </w:rPr>
              <w:t>Укажите форму ведения записей и сроки их хранения</w:t>
            </w:r>
          </w:p>
          <w:p w:rsidR="00045941" w:rsidRPr="008C2695" w:rsidRDefault="00045941" w:rsidP="0004594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405D7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326848" behindDoc="0" locked="0" layoutInCell="1" allowOverlap="1" wp14:anchorId="66B8F88D" wp14:editId="61242C89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283" name="Прямоугольник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BFCE6" id="Прямоугольник 283" o:spid="_x0000_s1026" style="position:absolute;margin-left:2.05pt;margin-top:6.1pt;width:12.85pt;height:12.45pt;z-index:2613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405D7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327872" behindDoc="0" locked="0" layoutInCell="1" allowOverlap="1" wp14:anchorId="43CD7283" wp14:editId="3BAEF743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284" name="Прямоугольник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17691" id="Прямоугольник 284" o:spid="_x0000_s1026" style="position:absolute;margin-left:1.55pt;margin-top:5.65pt;width:12.85pt;height:12.45pt;z-index:2613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41" w:rsidRPr="00A405D7" w:rsidRDefault="00045941" w:rsidP="00045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328896" behindDoc="0" locked="0" layoutInCell="1" allowOverlap="1" wp14:anchorId="42509FDA" wp14:editId="2A115838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285" name="Прямоугольник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7AB87" id="Прямоугольник 285" o:spid="_x0000_s1026" style="position:absolute;margin-left:7.95pt;margin-top:6.1pt;width:12.85pt;height:12.45pt;z-index:2613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941" w:rsidRPr="0023645F" w:rsidRDefault="00045941" w:rsidP="0004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9857FF" w:rsidRPr="00F2192D" w:rsidTr="009857F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10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57FF" w:rsidRPr="00F2192D" w:rsidRDefault="009857FF" w:rsidP="009857F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УТИЛИЗАЦИЯ ОТХОДОВ</w:t>
            </w:r>
          </w:p>
        </w:tc>
      </w:tr>
      <w:tr w:rsidR="005D549F" w:rsidRPr="00A7674B" w:rsidTr="00B825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549F" w:rsidRPr="00FD6ABE" w:rsidRDefault="005D549F" w:rsidP="0014100A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9F" w:rsidRDefault="005D549F" w:rsidP="005D54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 ли порядок утилизации отходов?</w:t>
            </w:r>
          </w:p>
          <w:p w:rsidR="005D549F" w:rsidRDefault="005D549F" w:rsidP="005D549F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1B699B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атко опишите порядок </w:t>
            </w:r>
          </w:p>
          <w:p w:rsidR="005D549F" w:rsidRPr="005D549F" w:rsidRDefault="005D549F" w:rsidP="005D549F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5D549F" w:rsidRDefault="005D549F" w:rsidP="005D54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Укажите номер договора, дату</w:t>
            </w:r>
          </w:p>
          <w:p w:rsidR="005D549F" w:rsidRPr="005D549F" w:rsidRDefault="005D549F" w:rsidP="005D549F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9F" w:rsidRPr="00A405D7" w:rsidRDefault="005D549F" w:rsidP="005D54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334016" behindDoc="0" locked="0" layoutInCell="1" allowOverlap="1" wp14:anchorId="43445D11" wp14:editId="30B32700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8255" t="13970" r="28575" b="27940"/>
                      <wp:wrapNone/>
                      <wp:docPr id="120" name="Прямоугольник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83010" id="Прямоугольник 120" o:spid="_x0000_s1026" style="position:absolute;margin-left:2.05pt;margin-top:6.1pt;width:12.85pt;height:12.45pt;z-index:2613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9F" w:rsidRPr="00A405D7" w:rsidRDefault="005D549F" w:rsidP="005D54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335040" behindDoc="0" locked="0" layoutInCell="1" allowOverlap="1" wp14:anchorId="63EBEBF6" wp14:editId="6CC828B6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63195" cy="158115"/>
                      <wp:effectExtent l="9525" t="8255" r="27305" b="24130"/>
                      <wp:wrapNone/>
                      <wp:docPr id="121" name="Прямоугольник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3F33F" id="Прямоугольник 121" o:spid="_x0000_s1026" style="position:absolute;margin-left:1.55pt;margin-top:5.65pt;width:12.85pt;height:12.45pt;z-index:2613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9F" w:rsidRPr="00A405D7" w:rsidRDefault="005D549F" w:rsidP="005D54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1336064" behindDoc="0" locked="0" layoutInCell="1" allowOverlap="1" wp14:anchorId="55CEC0FB" wp14:editId="77CE488E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77470</wp:posOffset>
                      </wp:positionV>
                      <wp:extent cx="163195" cy="158115"/>
                      <wp:effectExtent l="0" t="0" r="65405" b="51435"/>
                      <wp:wrapNone/>
                      <wp:docPr id="125" name="Прямоугольник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ED6DA" id="Прямоугольник 125" o:spid="_x0000_s1026" style="position:absolute;margin-left:7.95pt;margin-top:6.1pt;width:12.85pt;height:12.45pt;z-index:2613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549F" w:rsidRPr="0023645F" w:rsidRDefault="005D549F" w:rsidP="005D54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</w:tbl>
    <w:p w:rsidR="00EE7B44" w:rsidRDefault="00EE7B44" w:rsidP="00CF3DF4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DA3F7D" w:rsidRDefault="00DA3F7D" w:rsidP="00CF3DF4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B40133" w:rsidRDefault="00B40133" w:rsidP="00E80065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B40133" w:rsidRDefault="00B40133" w:rsidP="00E80065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E80065" w:rsidRPr="00B40133" w:rsidRDefault="00E80065" w:rsidP="00E80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3283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отвечал</w:t>
      </w:r>
      <w:r w:rsidRPr="00132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80065" w:rsidRPr="00132835" w:rsidRDefault="00E80065" w:rsidP="00E80065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328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Pr="00E8006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_</w:t>
      </w:r>
      <w:r w:rsidRPr="001328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E8006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_</w:t>
      </w:r>
      <w:r w:rsidRPr="001328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1328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4147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</w:t>
      </w:r>
      <w:r w:rsidRPr="00132835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Pr="00132835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О.                                                                         </w:t>
      </w:r>
      <w:r w:rsidRPr="00327FC9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</w:t>
      </w:r>
      <w:r w:rsidRPr="001328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подпись                  дата</w:t>
      </w:r>
    </w:p>
    <w:p w:rsidR="00E80065" w:rsidRDefault="00E80065" w:rsidP="00E800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47A0" w:rsidRPr="00132835" w:rsidRDefault="004147A0" w:rsidP="004147A0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328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Pr="00E8006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_</w:t>
      </w:r>
      <w:r w:rsidRPr="001328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E8006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_</w:t>
      </w:r>
      <w:r w:rsidRPr="001328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1328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</w:t>
      </w:r>
      <w:r w:rsidRPr="00132835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Pr="00132835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О.                                                                         </w:t>
      </w:r>
      <w:r w:rsidRPr="00327FC9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</w:t>
      </w:r>
      <w:r w:rsidRPr="001328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подпись                  дата</w:t>
      </w:r>
    </w:p>
    <w:p w:rsidR="004147A0" w:rsidRPr="00132835" w:rsidRDefault="004147A0" w:rsidP="004147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47A0" w:rsidRPr="00132835" w:rsidRDefault="004147A0" w:rsidP="004147A0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328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Pr="00E8006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_</w:t>
      </w:r>
      <w:r w:rsidRPr="001328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E8006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_</w:t>
      </w:r>
      <w:r w:rsidRPr="001328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1328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</w:t>
      </w:r>
      <w:r w:rsidRPr="00132835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Pr="00132835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О.                                                                         </w:t>
      </w:r>
      <w:r w:rsidRPr="00327FC9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</w:t>
      </w:r>
      <w:r w:rsidRPr="001328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подпись                  дата</w:t>
      </w:r>
    </w:p>
    <w:p w:rsidR="004147A0" w:rsidRPr="00132835" w:rsidRDefault="004147A0" w:rsidP="004147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7AE4" w:rsidRDefault="00797AE4" w:rsidP="00797AE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7AE4" w:rsidRDefault="00797AE4" w:rsidP="00797AE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7AE4" w:rsidRDefault="00797AE4" w:rsidP="00797AE4">
      <w:pPr>
        <w:pStyle w:val="3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ОЦЕНКИ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(заполняется аудитором АО «ГЕНЕРИУМ»)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6"/>
        <w:gridCol w:w="2552"/>
      </w:tblGrid>
      <w:tr w:rsidR="00797AE4" w:rsidTr="00797AE4">
        <w:trPr>
          <w:trHeight w:val="397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E4" w:rsidRDefault="00797A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 возможное количество баллов, 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E4" w:rsidRDefault="00797A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</w:pPr>
          </w:p>
        </w:tc>
      </w:tr>
      <w:tr w:rsidR="00797AE4" w:rsidTr="00797AE4">
        <w:trPr>
          <w:trHeight w:val="397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E4" w:rsidRDefault="00797A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баллов,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E4" w:rsidRDefault="00797A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</w:pPr>
          </w:p>
        </w:tc>
      </w:tr>
      <w:tr w:rsidR="00797AE4" w:rsidTr="00797AE4">
        <w:trPr>
          <w:trHeight w:val="397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E4" w:rsidRDefault="00797A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= а/в × 100 %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E4" w:rsidRDefault="00797A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</w:pPr>
          </w:p>
        </w:tc>
      </w:tr>
    </w:tbl>
    <w:p w:rsidR="00797AE4" w:rsidRDefault="00797AE4" w:rsidP="00797AE4">
      <w:pPr>
        <w:spacing w:after="0" w:line="240" w:lineRule="auto"/>
        <w:rPr>
          <w:sz w:val="8"/>
        </w:rPr>
      </w:pPr>
    </w:p>
    <w:p w:rsidR="00797AE4" w:rsidRDefault="00797AE4" w:rsidP="00797AE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7AE4" w:rsidRDefault="00797AE4" w:rsidP="00797AE4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должность                                                                        Ф.И.О.                                                                         подпись                  дата</w:t>
      </w:r>
    </w:p>
    <w:p w:rsidR="00797AE4" w:rsidRDefault="00797AE4" w:rsidP="00797AE4">
      <w:pPr>
        <w:pStyle w:val="a8"/>
      </w:pPr>
    </w:p>
    <w:p w:rsidR="004147A0" w:rsidRPr="00132835" w:rsidRDefault="004147A0" w:rsidP="00E800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147A0" w:rsidRPr="00132835" w:rsidSect="00306A13">
      <w:headerReference w:type="default" r:id="rId8"/>
      <w:footerReference w:type="default" r:id="rId9"/>
      <w:pgSz w:w="11906" w:h="16838"/>
      <w:pgMar w:top="822" w:right="851" w:bottom="851" w:left="1134" w:header="850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4C4" w:rsidRDefault="007D44C4" w:rsidP="007439C1">
      <w:pPr>
        <w:spacing w:after="0" w:line="240" w:lineRule="auto"/>
      </w:pPr>
      <w:r>
        <w:separator/>
      </w:r>
    </w:p>
  </w:endnote>
  <w:endnote w:type="continuationSeparator" w:id="0">
    <w:p w:rsidR="007D44C4" w:rsidRDefault="007D44C4" w:rsidP="0074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4C4" w:rsidRPr="00132835" w:rsidRDefault="007D44C4" w:rsidP="00D973C3">
    <w:pPr>
      <w:pStyle w:val="a8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 xml:space="preserve">Не контролируемое копирование и распространение этого документа запрещено                               </w:t>
    </w:r>
    <w:proofErr w:type="gramStart"/>
    <w:r>
      <w:rPr>
        <w:rFonts w:ascii="Times New Roman" w:hAnsi="Times New Roman" w:cs="Times New Roman"/>
        <w:sz w:val="18"/>
        <w:szCs w:val="18"/>
      </w:rPr>
      <w:t xml:space="preserve">Страница  </w:t>
    </w:r>
    <w:proofErr w:type="gramEnd"/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 xml:space="preserve"> PAGE   \* MERGEFORMAT </w:instrText>
    </w:r>
    <w:r>
      <w:rPr>
        <w:rFonts w:ascii="Times New Roman" w:hAnsi="Times New Roman" w:cs="Times New Roman"/>
        <w:sz w:val="18"/>
        <w:szCs w:val="18"/>
      </w:rPr>
      <w:fldChar w:fldCharType="separate"/>
    </w:r>
    <w:r w:rsidR="005F2CB3">
      <w:rPr>
        <w:rFonts w:ascii="Times New Roman" w:hAnsi="Times New Roman" w:cs="Times New Roman"/>
        <w:noProof/>
        <w:sz w:val="18"/>
        <w:szCs w:val="18"/>
      </w:rPr>
      <w:t>2</w:t>
    </w:r>
    <w:r>
      <w:rPr>
        <w:rFonts w:ascii="Times New Roman" w:hAnsi="Times New Roman" w:cs="Times New Roman"/>
        <w:sz w:val="18"/>
        <w:szCs w:val="18"/>
      </w:rPr>
      <w:fldChar w:fldCharType="end"/>
    </w:r>
    <w:r>
      <w:rPr>
        <w:rFonts w:ascii="Times New Roman" w:hAnsi="Times New Roman" w:cs="Times New Roman"/>
        <w:sz w:val="18"/>
        <w:szCs w:val="18"/>
      </w:rPr>
      <w:t xml:space="preserve">  из  </w:t>
    </w: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 xml:space="preserve"> NUMPAGES   \* MERGEFORMAT </w:instrText>
    </w:r>
    <w:r>
      <w:rPr>
        <w:rFonts w:ascii="Times New Roman" w:hAnsi="Times New Roman" w:cs="Times New Roman"/>
        <w:sz w:val="18"/>
        <w:szCs w:val="18"/>
      </w:rPr>
      <w:fldChar w:fldCharType="separate"/>
    </w:r>
    <w:r w:rsidR="005F2CB3">
      <w:rPr>
        <w:rFonts w:ascii="Times New Roman" w:hAnsi="Times New Roman" w:cs="Times New Roman"/>
        <w:noProof/>
        <w:sz w:val="18"/>
        <w:szCs w:val="18"/>
      </w:rPr>
      <w:t>12</w:t>
    </w:r>
    <w:r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4C4" w:rsidRDefault="007D44C4" w:rsidP="007439C1">
      <w:pPr>
        <w:spacing w:after="0" w:line="240" w:lineRule="auto"/>
      </w:pPr>
      <w:r>
        <w:separator/>
      </w:r>
    </w:p>
  </w:footnote>
  <w:footnote w:type="continuationSeparator" w:id="0">
    <w:p w:rsidR="007D44C4" w:rsidRDefault="007D44C4" w:rsidP="00743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10091" w:type="dxa"/>
      <w:jc w:val="center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3261"/>
      <w:gridCol w:w="6830"/>
    </w:tblGrid>
    <w:tr w:rsidR="00797AE4" w:rsidTr="00797AE4">
      <w:trPr>
        <w:trHeight w:val="274"/>
        <w:jc w:val="center"/>
      </w:trPr>
      <w:tc>
        <w:tcPr>
          <w:tcW w:w="3261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:rsidR="00797AE4" w:rsidRDefault="00797AE4" w:rsidP="00797AE4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-17357</wp:posOffset>
                </wp:positionH>
                <wp:positionV relativeFrom="paragraph">
                  <wp:posOffset>114935</wp:posOffset>
                </wp:positionV>
                <wp:extent cx="1920912" cy="475712"/>
                <wp:effectExtent l="0" t="0" r="3175" b="635"/>
                <wp:wrapSquare wrapText="bothSides"/>
                <wp:docPr id="575" name="Рисунок 575" descr="cid:image004.png@01D04785.73DA40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cid:image004.png@01D04785.73DA40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912" cy="475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97AE4" w:rsidRDefault="00797AE4" w:rsidP="00797AE4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Тип документа: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Анкета  </w:t>
          </w:r>
        </w:p>
      </w:tc>
    </w:tr>
    <w:tr w:rsidR="00797AE4" w:rsidTr="00797AE4">
      <w:trPr>
        <w:trHeight w:val="319"/>
        <w:jc w:val="center"/>
      </w:trPr>
      <w:tc>
        <w:tcPr>
          <w:tcW w:w="3261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797AE4" w:rsidRDefault="00797AE4" w:rsidP="00797AE4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6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97AE4" w:rsidRDefault="00797AE4" w:rsidP="00797AE4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Название документа: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Оценочная анкета производителя продукции</w:t>
          </w:r>
        </w:p>
      </w:tc>
    </w:tr>
    <w:tr w:rsidR="00797AE4" w:rsidTr="00797AE4">
      <w:trPr>
        <w:trHeight w:val="366"/>
        <w:jc w:val="center"/>
      </w:trPr>
      <w:tc>
        <w:tcPr>
          <w:tcW w:w="3261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797AE4" w:rsidRDefault="00797AE4" w:rsidP="00797AE4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6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97AE4" w:rsidRDefault="00797AE4" w:rsidP="00797AE4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Форма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ООК-СП-07-Ф-323-04</w:t>
          </w:r>
        </w:p>
      </w:tc>
    </w:tr>
  </w:tbl>
  <w:p w:rsidR="00797AE4" w:rsidRPr="00797AE4" w:rsidRDefault="00797AE4" w:rsidP="00DD7223">
    <w:pPr>
      <w:pStyle w:val="a6"/>
      <w:tabs>
        <w:tab w:val="left" w:pos="2835"/>
      </w:tabs>
      <w:ind w:left="-284"/>
      <w:rPr>
        <w:rFonts w:ascii="Times New Roman" w:hAnsi="Times New Roman" w:cs="Times New Roman"/>
        <w:sz w:val="16"/>
      </w:rPr>
    </w:pPr>
  </w:p>
  <w:p w:rsidR="007D44C4" w:rsidRPr="00E80065" w:rsidRDefault="007D44C4" w:rsidP="00E80065">
    <w:pPr>
      <w:pStyle w:val="a6"/>
      <w:tabs>
        <w:tab w:val="left" w:pos="2835"/>
      </w:tabs>
      <w:ind w:left="-284"/>
      <w:rPr>
        <w:rFonts w:ascii="Times New Roman" w:hAnsi="Times New Roman" w:cs="Times New Roman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4522"/>
    <w:multiLevelType w:val="hybridMultilevel"/>
    <w:tmpl w:val="770A5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806D6"/>
    <w:multiLevelType w:val="hybridMultilevel"/>
    <w:tmpl w:val="D1A8D966"/>
    <w:lvl w:ilvl="0" w:tplc="9AA8881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B2205"/>
    <w:multiLevelType w:val="hybridMultilevel"/>
    <w:tmpl w:val="3022EB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2685D"/>
    <w:multiLevelType w:val="hybridMultilevel"/>
    <w:tmpl w:val="BE6CED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F2934"/>
    <w:multiLevelType w:val="hybridMultilevel"/>
    <w:tmpl w:val="3022EB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" w15:restartNumberingAfterBreak="0">
    <w:nsid w:val="2ABE7724"/>
    <w:multiLevelType w:val="hybridMultilevel"/>
    <w:tmpl w:val="3022EB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 w15:restartNumberingAfterBreak="0">
    <w:nsid w:val="4CF347BE"/>
    <w:multiLevelType w:val="hybridMultilevel"/>
    <w:tmpl w:val="3022EB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B2CC4"/>
    <w:multiLevelType w:val="hybridMultilevel"/>
    <w:tmpl w:val="3022EB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1427D"/>
    <w:multiLevelType w:val="hybridMultilevel"/>
    <w:tmpl w:val="9EAA6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71DD6"/>
    <w:multiLevelType w:val="hybridMultilevel"/>
    <w:tmpl w:val="CF4C1AA4"/>
    <w:lvl w:ilvl="0" w:tplc="B76C2D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B229B"/>
    <w:multiLevelType w:val="hybridMultilevel"/>
    <w:tmpl w:val="9068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6303C"/>
    <w:multiLevelType w:val="hybridMultilevel"/>
    <w:tmpl w:val="36A23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85C6D"/>
    <w:multiLevelType w:val="hybridMultilevel"/>
    <w:tmpl w:val="29F4C1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75A183B"/>
    <w:multiLevelType w:val="hybridMultilevel"/>
    <w:tmpl w:val="3022EB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8"/>
  </w:num>
  <w:num w:numId="5">
    <w:abstractNumId w:val="12"/>
  </w:num>
  <w:num w:numId="6">
    <w:abstractNumId w:val="0"/>
  </w:num>
  <w:num w:numId="7">
    <w:abstractNumId w:val="11"/>
  </w:num>
  <w:num w:numId="8">
    <w:abstractNumId w:val="3"/>
  </w:num>
  <w:num w:numId="9">
    <w:abstractNumId w:val="4"/>
  </w:num>
  <w:num w:numId="10">
    <w:abstractNumId w:val="6"/>
  </w:num>
  <w:num w:numId="11">
    <w:abstractNumId w:val="13"/>
  </w:num>
  <w:num w:numId="12">
    <w:abstractNumId w:val="7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AA"/>
    <w:rsid w:val="00001C5A"/>
    <w:rsid w:val="00003703"/>
    <w:rsid w:val="00003AE4"/>
    <w:rsid w:val="000134FC"/>
    <w:rsid w:val="00014934"/>
    <w:rsid w:val="00014A1F"/>
    <w:rsid w:val="00017B32"/>
    <w:rsid w:val="0002197F"/>
    <w:rsid w:val="00025285"/>
    <w:rsid w:val="000407F5"/>
    <w:rsid w:val="000440E7"/>
    <w:rsid w:val="00045941"/>
    <w:rsid w:val="00050694"/>
    <w:rsid w:val="000537B8"/>
    <w:rsid w:val="00056C0B"/>
    <w:rsid w:val="00061312"/>
    <w:rsid w:val="00061A27"/>
    <w:rsid w:val="00062C80"/>
    <w:rsid w:val="00064B89"/>
    <w:rsid w:val="00066B38"/>
    <w:rsid w:val="00080AF7"/>
    <w:rsid w:val="000826DA"/>
    <w:rsid w:val="0008295F"/>
    <w:rsid w:val="0008353A"/>
    <w:rsid w:val="00085036"/>
    <w:rsid w:val="00093BF0"/>
    <w:rsid w:val="00097728"/>
    <w:rsid w:val="000A23EB"/>
    <w:rsid w:val="000A45BF"/>
    <w:rsid w:val="000A64E1"/>
    <w:rsid w:val="000B3C61"/>
    <w:rsid w:val="000E101B"/>
    <w:rsid w:val="000F1411"/>
    <w:rsid w:val="000F2421"/>
    <w:rsid w:val="0010132B"/>
    <w:rsid w:val="00102BB5"/>
    <w:rsid w:val="00105DAF"/>
    <w:rsid w:val="00110979"/>
    <w:rsid w:val="001134A4"/>
    <w:rsid w:val="00114CFE"/>
    <w:rsid w:val="00115406"/>
    <w:rsid w:val="00124CB2"/>
    <w:rsid w:val="001300F9"/>
    <w:rsid w:val="00132835"/>
    <w:rsid w:val="00134111"/>
    <w:rsid w:val="001349F4"/>
    <w:rsid w:val="0014100A"/>
    <w:rsid w:val="001501E1"/>
    <w:rsid w:val="00156016"/>
    <w:rsid w:val="00160598"/>
    <w:rsid w:val="0016085E"/>
    <w:rsid w:val="0017195C"/>
    <w:rsid w:val="001778B9"/>
    <w:rsid w:val="00183625"/>
    <w:rsid w:val="00184DCA"/>
    <w:rsid w:val="00193A0E"/>
    <w:rsid w:val="00193DC0"/>
    <w:rsid w:val="001956E7"/>
    <w:rsid w:val="00196F96"/>
    <w:rsid w:val="001A13D0"/>
    <w:rsid w:val="001A4978"/>
    <w:rsid w:val="001B699B"/>
    <w:rsid w:val="001C05C9"/>
    <w:rsid w:val="001C2B01"/>
    <w:rsid w:val="001C4559"/>
    <w:rsid w:val="001C57F3"/>
    <w:rsid w:val="001C7B11"/>
    <w:rsid w:val="001C7FFC"/>
    <w:rsid w:val="001D1F85"/>
    <w:rsid w:val="001D626F"/>
    <w:rsid w:val="001D6A26"/>
    <w:rsid w:val="001E0C78"/>
    <w:rsid w:val="001E5B82"/>
    <w:rsid w:val="001E79C6"/>
    <w:rsid w:val="001F18EE"/>
    <w:rsid w:val="001F2951"/>
    <w:rsid w:val="001F563B"/>
    <w:rsid w:val="00203778"/>
    <w:rsid w:val="00207587"/>
    <w:rsid w:val="00207916"/>
    <w:rsid w:val="00214D7D"/>
    <w:rsid w:val="00232E1A"/>
    <w:rsid w:val="00233E5A"/>
    <w:rsid w:val="002344D7"/>
    <w:rsid w:val="002349DE"/>
    <w:rsid w:val="00235242"/>
    <w:rsid w:val="00237019"/>
    <w:rsid w:val="002434DA"/>
    <w:rsid w:val="002468FE"/>
    <w:rsid w:val="0024693C"/>
    <w:rsid w:val="002473BE"/>
    <w:rsid w:val="0025615C"/>
    <w:rsid w:val="00272C84"/>
    <w:rsid w:val="0027490B"/>
    <w:rsid w:val="00275CA5"/>
    <w:rsid w:val="002764ED"/>
    <w:rsid w:val="00277899"/>
    <w:rsid w:val="00290616"/>
    <w:rsid w:val="002918AA"/>
    <w:rsid w:val="002943D5"/>
    <w:rsid w:val="002A184C"/>
    <w:rsid w:val="002A2BC4"/>
    <w:rsid w:val="002A4DD7"/>
    <w:rsid w:val="002A6345"/>
    <w:rsid w:val="002B7AEC"/>
    <w:rsid w:val="002C0327"/>
    <w:rsid w:val="002C779D"/>
    <w:rsid w:val="002D3411"/>
    <w:rsid w:val="002E1A11"/>
    <w:rsid w:val="002E3DCB"/>
    <w:rsid w:val="002E51CE"/>
    <w:rsid w:val="002E5697"/>
    <w:rsid w:val="002F189D"/>
    <w:rsid w:val="002F6394"/>
    <w:rsid w:val="00303F17"/>
    <w:rsid w:val="00306A13"/>
    <w:rsid w:val="00311AD3"/>
    <w:rsid w:val="00312C63"/>
    <w:rsid w:val="00317570"/>
    <w:rsid w:val="00320112"/>
    <w:rsid w:val="00320EC9"/>
    <w:rsid w:val="003230AC"/>
    <w:rsid w:val="003266D2"/>
    <w:rsid w:val="00327FC9"/>
    <w:rsid w:val="003347F7"/>
    <w:rsid w:val="00335140"/>
    <w:rsid w:val="00335A2D"/>
    <w:rsid w:val="00341888"/>
    <w:rsid w:val="00341CF6"/>
    <w:rsid w:val="003422BB"/>
    <w:rsid w:val="00344F39"/>
    <w:rsid w:val="00351740"/>
    <w:rsid w:val="00351A4C"/>
    <w:rsid w:val="00354FC5"/>
    <w:rsid w:val="00360045"/>
    <w:rsid w:val="00362433"/>
    <w:rsid w:val="0036366F"/>
    <w:rsid w:val="0036384E"/>
    <w:rsid w:val="00367256"/>
    <w:rsid w:val="003675D2"/>
    <w:rsid w:val="00372B37"/>
    <w:rsid w:val="00373892"/>
    <w:rsid w:val="0039245A"/>
    <w:rsid w:val="003958C7"/>
    <w:rsid w:val="003B0050"/>
    <w:rsid w:val="003B0794"/>
    <w:rsid w:val="003B319F"/>
    <w:rsid w:val="003C099B"/>
    <w:rsid w:val="003C6098"/>
    <w:rsid w:val="003C7805"/>
    <w:rsid w:val="003D09F4"/>
    <w:rsid w:val="003D31E4"/>
    <w:rsid w:val="003D36CF"/>
    <w:rsid w:val="003D37EF"/>
    <w:rsid w:val="003E0934"/>
    <w:rsid w:val="003E20EC"/>
    <w:rsid w:val="003E265B"/>
    <w:rsid w:val="003E506E"/>
    <w:rsid w:val="003F658E"/>
    <w:rsid w:val="004012A0"/>
    <w:rsid w:val="00412206"/>
    <w:rsid w:val="004147A0"/>
    <w:rsid w:val="00423C4A"/>
    <w:rsid w:val="00424CB4"/>
    <w:rsid w:val="00427554"/>
    <w:rsid w:val="00431F40"/>
    <w:rsid w:val="00436236"/>
    <w:rsid w:val="00441CFD"/>
    <w:rsid w:val="0044406C"/>
    <w:rsid w:val="00455E11"/>
    <w:rsid w:val="00457D21"/>
    <w:rsid w:val="00462D2F"/>
    <w:rsid w:val="004639E8"/>
    <w:rsid w:val="004656F7"/>
    <w:rsid w:val="00474136"/>
    <w:rsid w:val="00476C5F"/>
    <w:rsid w:val="00482275"/>
    <w:rsid w:val="00485BE7"/>
    <w:rsid w:val="00494BA3"/>
    <w:rsid w:val="004A464C"/>
    <w:rsid w:val="004A58DA"/>
    <w:rsid w:val="004A638B"/>
    <w:rsid w:val="004A6D6F"/>
    <w:rsid w:val="004B0B6A"/>
    <w:rsid w:val="004B270D"/>
    <w:rsid w:val="004B5A11"/>
    <w:rsid w:val="004B5FCB"/>
    <w:rsid w:val="004B6BE7"/>
    <w:rsid w:val="004C5C42"/>
    <w:rsid w:val="004D3001"/>
    <w:rsid w:val="004D7BAA"/>
    <w:rsid w:val="004E479B"/>
    <w:rsid w:val="004E5556"/>
    <w:rsid w:val="004E7876"/>
    <w:rsid w:val="004F2DA1"/>
    <w:rsid w:val="004F62AD"/>
    <w:rsid w:val="00501090"/>
    <w:rsid w:val="005070FE"/>
    <w:rsid w:val="00511384"/>
    <w:rsid w:val="005121EA"/>
    <w:rsid w:val="00513E47"/>
    <w:rsid w:val="005150B1"/>
    <w:rsid w:val="0051625B"/>
    <w:rsid w:val="00516CAE"/>
    <w:rsid w:val="005212B7"/>
    <w:rsid w:val="00523DD6"/>
    <w:rsid w:val="00535865"/>
    <w:rsid w:val="005377DE"/>
    <w:rsid w:val="005379E2"/>
    <w:rsid w:val="005519F0"/>
    <w:rsid w:val="0055224E"/>
    <w:rsid w:val="0055385E"/>
    <w:rsid w:val="00554B19"/>
    <w:rsid w:val="00555360"/>
    <w:rsid w:val="005606F8"/>
    <w:rsid w:val="00564E68"/>
    <w:rsid w:val="00570AC0"/>
    <w:rsid w:val="00576D86"/>
    <w:rsid w:val="00583A1B"/>
    <w:rsid w:val="00585963"/>
    <w:rsid w:val="00587D25"/>
    <w:rsid w:val="00590397"/>
    <w:rsid w:val="005A0A15"/>
    <w:rsid w:val="005A188B"/>
    <w:rsid w:val="005A1D76"/>
    <w:rsid w:val="005A2C32"/>
    <w:rsid w:val="005A6700"/>
    <w:rsid w:val="005B08AB"/>
    <w:rsid w:val="005B303D"/>
    <w:rsid w:val="005B6817"/>
    <w:rsid w:val="005D4F12"/>
    <w:rsid w:val="005D549F"/>
    <w:rsid w:val="005E0FEA"/>
    <w:rsid w:val="005E1696"/>
    <w:rsid w:val="005E180E"/>
    <w:rsid w:val="005E4590"/>
    <w:rsid w:val="005F27E8"/>
    <w:rsid w:val="005F2CB3"/>
    <w:rsid w:val="005F520B"/>
    <w:rsid w:val="005F6251"/>
    <w:rsid w:val="005F7328"/>
    <w:rsid w:val="00600E1F"/>
    <w:rsid w:val="00602652"/>
    <w:rsid w:val="006031C4"/>
    <w:rsid w:val="006049B4"/>
    <w:rsid w:val="00610B0C"/>
    <w:rsid w:val="00622085"/>
    <w:rsid w:val="006222FC"/>
    <w:rsid w:val="00623116"/>
    <w:rsid w:val="006302D3"/>
    <w:rsid w:val="006307C6"/>
    <w:rsid w:val="00632E15"/>
    <w:rsid w:val="00635A70"/>
    <w:rsid w:val="006421F1"/>
    <w:rsid w:val="006426A7"/>
    <w:rsid w:val="00642AD9"/>
    <w:rsid w:val="00643720"/>
    <w:rsid w:val="00647185"/>
    <w:rsid w:val="00650285"/>
    <w:rsid w:val="0065786E"/>
    <w:rsid w:val="006619D2"/>
    <w:rsid w:val="00666492"/>
    <w:rsid w:val="00685FD0"/>
    <w:rsid w:val="00696ED3"/>
    <w:rsid w:val="006A0729"/>
    <w:rsid w:val="006A3B5C"/>
    <w:rsid w:val="006B025B"/>
    <w:rsid w:val="006B0F5E"/>
    <w:rsid w:val="006B291F"/>
    <w:rsid w:val="006C344F"/>
    <w:rsid w:val="006C539B"/>
    <w:rsid w:val="006D4CC6"/>
    <w:rsid w:val="006D563B"/>
    <w:rsid w:val="006E0DA6"/>
    <w:rsid w:val="006F1B3E"/>
    <w:rsid w:val="006F6C4C"/>
    <w:rsid w:val="007019B6"/>
    <w:rsid w:val="007050E0"/>
    <w:rsid w:val="007068BB"/>
    <w:rsid w:val="0071087D"/>
    <w:rsid w:val="007206A4"/>
    <w:rsid w:val="00726F27"/>
    <w:rsid w:val="00730AAF"/>
    <w:rsid w:val="00732FA3"/>
    <w:rsid w:val="00737D00"/>
    <w:rsid w:val="007439C1"/>
    <w:rsid w:val="007461DF"/>
    <w:rsid w:val="0074738D"/>
    <w:rsid w:val="00754390"/>
    <w:rsid w:val="00757A24"/>
    <w:rsid w:val="007651EE"/>
    <w:rsid w:val="00767791"/>
    <w:rsid w:val="00767D97"/>
    <w:rsid w:val="00774BF5"/>
    <w:rsid w:val="0077589A"/>
    <w:rsid w:val="00776E3F"/>
    <w:rsid w:val="0078317C"/>
    <w:rsid w:val="00783905"/>
    <w:rsid w:val="00783FA1"/>
    <w:rsid w:val="007961B8"/>
    <w:rsid w:val="00797AE4"/>
    <w:rsid w:val="007A7104"/>
    <w:rsid w:val="007C7E2B"/>
    <w:rsid w:val="007D44C4"/>
    <w:rsid w:val="007D7598"/>
    <w:rsid w:val="007D7B10"/>
    <w:rsid w:val="007E4911"/>
    <w:rsid w:val="00801886"/>
    <w:rsid w:val="008056E7"/>
    <w:rsid w:val="00814A60"/>
    <w:rsid w:val="008177C6"/>
    <w:rsid w:val="008220A7"/>
    <w:rsid w:val="00825723"/>
    <w:rsid w:val="00833A80"/>
    <w:rsid w:val="0083765D"/>
    <w:rsid w:val="00855A1F"/>
    <w:rsid w:val="00855C76"/>
    <w:rsid w:val="00860E6D"/>
    <w:rsid w:val="008667BC"/>
    <w:rsid w:val="008701CF"/>
    <w:rsid w:val="008720E0"/>
    <w:rsid w:val="0087506F"/>
    <w:rsid w:val="00885228"/>
    <w:rsid w:val="00886438"/>
    <w:rsid w:val="008913DC"/>
    <w:rsid w:val="008A0C2D"/>
    <w:rsid w:val="008A48AD"/>
    <w:rsid w:val="008B6F4C"/>
    <w:rsid w:val="008B706D"/>
    <w:rsid w:val="008C21A3"/>
    <w:rsid w:val="008C2695"/>
    <w:rsid w:val="008D1E54"/>
    <w:rsid w:val="008D7419"/>
    <w:rsid w:val="008E3185"/>
    <w:rsid w:val="008E3BDF"/>
    <w:rsid w:val="008E73E0"/>
    <w:rsid w:val="008E7D85"/>
    <w:rsid w:val="008F2C24"/>
    <w:rsid w:val="008F2DF8"/>
    <w:rsid w:val="008F3280"/>
    <w:rsid w:val="008F6421"/>
    <w:rsid w:val="008F78CE"/>
    <w:rsid w:val="00903D8B"/>
    <w:rsid w:val="00904AE6"/>
    <w:rsid w:val="00913EF5"/>
    <w:rsid w:val="009143C0"/>
    <w:rsid w:val="00921B5A"/>
    <w:rsid w:val="00925414"/>
    <w:rsid w:val="00932B58"/>
    <w:rsid w:val="00937D1C"/>
    <w:rsid w:val="00940433"/>
    <w:rsid w:val="009447D7"/>
    <w:rsid w:val="009556AD"/>
    <w:rsid w:val="0096237F"/>
    <w:rsid w:val="00964CAC"/>
    <w:rsid w:val="00973033"/>
    <w:rsid w:val="00973BF3"/>
    <w:rsid w:val="00984332"/>
    <w:rsid w:val="009857FF"/>
    <w:rsid w:val="009915A9"/>
    <w:rsid w:val="009A2368"/>
    <w:rsid w:val="009A2CEC"/>
    <w:rsid w:val="009B124E"/>
    <w:rsid w:val="009B130E"/>
    <w:rsid w:val="009B1B8C"/>
    <w:rsid w:val="009B206B"/>
    <w:rsid w:val="009B3ADA"/>
    <w:rsid w:val="009B4071"/>
    <w:rsid w:val="009B4955"/>
    <w:rsid w:val="009B7DB5"/>
    <w:rsid w:val="009C3D6B"/>
    <w:rsid w:val="009C402F"/>
    <w:rsid w:val="009C45DC"/>
    <w:rsid w:val="009C4B47"/>
    <w:rsid w:val="009D4CBB"/>
    <w:rsid w:val="009E0AF8"/>
    <w:rsid w:val="009F7310"/>
    <w:rsid w:val="00A11AFE"/>
    <w:rsid w:val="00A1409C"/>
    <w:rsid w:val="00A14617"/>
    <w:rsid w:val="00A171A7"/>
    <w:rsid w:val="00A214D4"/>
    <w:rsid w:val="00A3013A"/>
    <w:rsid w:val="00A32A19"/>
    <w:rsid w:val="00A3332D"/>
    <w:rsid w:val="00A373BF"/>
    <w:rsid w:val="00A405D7"/>
    <w:rsid w:val="00A40E4D"/>
    <w:rsid w:val="00A434C4"/>
    <w:rsid w:val="00A51779"/>
    <w:rsid w:val="00A52B74"/>
    <w:rsid w:val="00A5527C"/>
    <w:rsid w:val="00A55812"/>
    <w:rsid w:val="00A56EEF"/>
    <w:rsid w:val="00A625FB"/>
    <w:rsid w:val="00A6371A"/>
    <w:rsid w:val="00A677C3"/>
    <w:rsid w:val="00A709E2"/>
    <w:rsid w:val="00A73332"/>
    <w:rsid w:val="00A7491C"/>
    <w:rsid w:val="00A7671D"/>
    <w:rsid w:val="00A7674B"/>
    <w:rsid w:val="00A81C18"/>
    <w:rsid w:val="00A82DD5"/>
    <w:rsid w:val="00A84FE2"/>
    <w:rsid w:val="00A90A37"/>
    <w:rsid w:val="00AA304D"/>
    <w:rsid w:val="00AA7AFC"/>
    <w:rsid w:val="00AB0123"/>
    <w:rsid w:val="00AB02EA"/>
    <w:rsid w:val="00AB63BE"/>
    <w:rsid w:val="00AB6A50"/>
    <w:rsid w:val="00AB7143"/>
    <w:rsid w:val="00AC4CD7"/>
    <w:rsid w:val="00AC7064"/>
    <w:rsid w:val="00AC7631"/>
    <w:rsid w:val="00AD1589"/>
    <w:rsid w:val="00AD45C0"/>
    <w:rsid w:val="00AD77FE"/>
    <w:rsid w:val="00AD7C5B"/>
    <w:rsid w:val="00AE0034"/>
    <w:rsid w:val="00AE2AD1"/>
    <w:rsid w:val="00AF0047"/>
    <w:rsid w:val="00AF3FBD"/>
    <w:rsid w:val="00AF44BB"/>
    <w:rsid w:val="00B007BB"/>
    <w:rsid w:val="00B01895"/>
    <w:rsid w:val="00B0618D"/>
    <w:rsid w:val="00B06DAA"/>
    <w:rsid w:val="00B1080C"/>
    <w:rsid w:val="00B17613"/>
    <w:rsid w:val="00B204FA"/>
    <w:rsid w:val="00B23A07"/>
    <w:rsid w:val="00B32EB5"/>
    <w:rsid w:val="00B37AB0"/>
    <w:rsid w:val="00B40133"/>
    <w:rsid w:val="00B43F30"/>
    <w:rsid w:val="00B50FA6"/>
    <w:rsid w:val="00B62A8C"/>
    <w:rsid w:val="00B7161E"/>
    <w:rsid w:val="00B734DA"/>
    <w:rsid w:val="00B75061"/>
    <w:rsid w:val="00B761BD"/>
    <w:rsid w:val="00B82596"/>
    <w:rsid w:val="00B83ECB"/>
    <w:rsid w:val="00B915FE"/>
    <w:rsid w:val="00B94338"/>
    <w:rsid w:val="00B94B18"/>
    <w:rsid w:val="00BA115D"/>
    <w:rsid w:val="00BB10C0"/>
    <w:rsid w:val="00BC1E16"/>
    <w:rsid w:val="00BC291A"/>
    <w:rsid w:val="00BC33AE"/>
    <w:rsid w:val="00BC570C"/>
    <w:rsid w:val="00BC636A"/>
    <w:rsid w:val="00BC7296"/>
    <w:rsid w:val="00BD0906"/>
    <w:rsid w:val="00BD1421"/>
    <w:rsid w:val="00BD66C8"/>
    <w:rsid w:val="00BE099E"/>
    <w:rsid w:val="00BE1642"/>
    <w:rsid w:val="00BE519C"/>
    <w:rsid w:val="00BE7864"/>
    <w:rsid w:val="00BF20FF"/>
    <w:rsid w:val="00BF4A97"/>
    <w:rsid w:val="00C06D43"/>
    <w:rsid w:val="00C1504C"/>
    <w:rsid w:val="00C17BF1"/>
    <w:rsid w:val="00C21438"/>
    <w:rsid w:val="00C25E69"/>
    <w:rsid w:val="00C334F7"/>
    <w:rsid w:val="00C343EE"/>
    <w:rsid w:val="00C3745A"/>
    <w:rsid w:val="00C43F1C"/>
    <w:rsid w:val="00C474F5"/>
    <w:rsid w:val="00C5549D"/>
    <w:rsid w:val="00C56C80"/>
    <w:rsid w:val="00C620EF"/>
    <w:rsid w:val="00C62A88"/>
    <w:rsid w:val="00C62EC1"/>
    <w:rsid w:val="00C7564E"/>
    <w:rsid w:val="00C76D11"/>
    <w:rsid w:val="00C801A2"/>
    <w:rsid w:val="00C823AD"/>
    <w:rsid w:val="00C84AB1"/>
    <w:rsid w:val="00C86392"/>
    <w:rsid w:val="00C927BB"/>
    <w:rsid w:val="00C92AC2"/>
    <w:rsid w:val="00C92B87"/>
    <w:rsid w:val="00C967E6"/>
    <w:rsid w:val="00C97E3F"/>
    <w:rsid w:val="00CA32E7"/>
    <w:rsid w:val="00CA66A7"/>
    <w:rsid w:val="00CB2CF1"/>
    <w:rsid w:val="00CB7D7A"/>
    <w:rsid w:val="00CB7E52"/>
    <w:rsid w:val="00CC01B2"/>
    <w:rsid w:val="00CC14B2"/>
    <w:rsid w:val="00CC301C"/>
    <w:rsid w:val="00CD7F2F"/>
    <w:rsid w:val="00CE3603"/>
    <w:rsid w:val="00CE47F4"/>
    <w:rsid w:val="00CF0741"/>
    <w:rsid w:val="00CF3DF4"/>
    <w:rsid w:val="00CF5EFF"/>
    <w:rsid w:val="00CF649B"/>
    <w:rsid w:val="00D01BD7"/>
    <w:rsid w:val="00D0329E"/>
    <w:rsid w:val="00D04255"/>
    <w:rsid w:val="00D0515F"/>
    <w:rsid w:val="00D05FA5"/>
    <w:rsid w:val="00D07E5C"/>
    <w:rsid w:val="00D10F30"/>
    <w:rsid w:val="00D14F0D"/>
    <w:rsid w:val="00D1794D"/>
    <w:rsid w:val="00D21857"/>
    <w:rsid w:val="00D223DC"/>
    <w:rsid w:val="00D25186"/>
    <w:rsid w:val="00D27D5F"/>
    <w:rsid w:val="00D356E1"/>
    <w:rsid w:val="00D415E9"/>
    <w:rsid w:val="00D41E2C"/>
    <w:rsid w:val="00D5094F"/>
    <w:rsid w:val="00D550FD"/>
    <w:rsid w:val="00D60565"/>
    <w:rsid w:val="00D63306"/>
    <w:rsid w:val="00D670D5"/>
    <w:rsid w:val="00D7056A"/>
    <w:rsid w:val="00D724C8"/>
    <w:rsid w:val="00D7297D"/>
    <w:rsid w:val="00D73F4C"/>
    <w:rsid w:val="00D74FAB"/>
    <w:rsid w:val="00D75051"/>
    <w:rsid w:val="00D87A9C"/>
    <w:rsid w:val="00D973C3"/>
    <w:rsid w:val="00DA0210"/>
    <w:rsid w:val="00DA3F7D"/>
    <w:rsid w:val="00DA45E0"/>
    <w:rsid w:val="00DA4A1B"/>
    <w:rsid w:val="00DA4CA2"/>
    <w:rsid w:val="00DA54E8"/>
    <w:rsid w:val="00DA7ADD"/>
    <w:rsid w:val="00DB3A2F"/>
    <w:rsid w:val="00DB59FF"/>
    <w:rsid w:val="00DC6E1A"/>
    <w:rsid w:val="00DD24C2"/>
    <w:rsid w:val="00DD56D3"/>
    <w:rsid w:val="00DD7223"/>
    <w:rsid w:val="00DE1255"/>
    <w:rsid w:val="00DE28B5"/>
    <w:rsid w:val="00DE6AA5"/>
    <w:rsid w:val="00DF5495"/>
    <w:rsid w:val="00DF5F14"/>
    <w:rsid w:val="00DF7BA7"/>
    <w:rsid w:val="00E06913"/>
    <w:rsid w:val="00E127D4"/>
    <w:rsid w:val="00E15461"/>
    <w:rsid w:val="00E26B01"/>
    <w:rsid w:val="00E30DFE"/>
    <w:rsid w:val="00E31584"/>
    <w:rsid w:val="00E359B4"/>
    <w:rsid w:val="00E36368"/>
    <w:rsid w:val="00E40A78"/>
    <w:rsid w:val="00E45A0D"/>
    <w:rsid w:val="00E5055A"/>
    <w:rsid w:val="00E62D6C"/>
    <w:rsid w:val="00E63BA3"/>
    <w:rsid w:val="00E66CDD"/>
    <w:rsid w:val="00E67D3B"/>
    <w:rsid w:val="00E7128A"/>
    <w:rsid w:val="00E72209"/>
    <w:rsid w:val="00E728E6"/>
    <w:rsid w:val="00E75ED0"/>
    <w:rsid w:val="00E77BC4"/>
    <w:rsid w:val="00E80065"/>
    <w:rsid w:val="00E80083"/>
    <w:rsid w:val="00E82D1B"/>
    <w:rsid w:val="00E86FC6"/>
    <w:rsid w:val="00EA2018"/>
    <w:rsid w:val="00EA3991"/>
    <w:rsid w:val="00EA466F"/>
    <w:rsid w:val="00EA4C95"/>
    <w:rsid w:val="00EB083B"/>
    <w:rsid w:val="00EB2F06"/>
    <w:rsid w:val="00EC7517"/>
    <w:rsid w:val="00ED6024"/>
    <w:rsid w:val="00EE068E"/>
    <w:rsid w:val="00EE7B44"/>
    <w:rsid w:val="00EF3747"/>
    <w:rsid w:val="00EF39D5"/>
    <w:rsid w:val="00EF3C6D"/>
    <w:rsid w:val="00F10E50"/>
    <w:rsid w:val="00F170AE"/>
    <w:rsid w:val="00F1712D"/>
    <w:rsid w:val="00F20EED"/>
    <w:rsid w:val="00F2192D"/>
    <w:rsid w:val="00F23A2F"/>
    <w:rsid w:val="00F23BC3"/>
    <w:rsid w:val="00F277E3"/>
    <w:rsid w:val="00F27BAB"/>
    <w:rsid w:val="00F34E0E"/>
    <w:rsid w:val="00F34E28"/>
    <w:rsid w:val="00F37192"/>
    <w:rsid w:val="00F43903"/>
    <w:rsid w:val="00F469D6"/>
    <w:rsid w:val="00F46C4A"/>
    <w:rsid w:val="00F4768A"/>
    <w:rsid w:val="00F47855"/>
    <w:rsid w:val="00F55A67"/>
    <w:rsid w:val="00F61FCE"/>
    <w:rsid w:val="00F656DF"/>
    <w:rsid w:val="00F70A6A"/>
    <w:rsid w:val="00F71F26"/>
    <w:rsid w:val="00F73C3F"/>
    <w:rsid w:val="00F73C8D"/>
    <w:rsid w:val="00F77D4C"/>
    <w:rsid w:val="00F8224D"/>
    <w:rsid w:val="00F84A2F"/>
    <w:rsid w:val="00F9077B"/>
    <w:rsid w:val="00F96B9F"/>
    <w:rsid w:val="00F97582"/>
    <w:rsid w:val="00FA2BAC"/>
    <w:rsid w:val="00FA39FC"/>
    <w:rsid w:val="00FA6831"/>
    <w:rsid w:val="00FC06E0"/>
    <w:rsid w:val="00FD6ABE"/>
    <w:rsid w:val="00FE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773430F-8686-45B5-94E3-59B0B4A2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81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55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3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39C1"/>
  </w:style>
  <w:style w:type="paragraph" w:styleId="a8">
    <w:name w:val="footer"/>
    <w:basedOn w:val="a"/>
    <w:link w:val="a9"/>
    <w:uiPriority w:val="99"/>
    <w:unhideWhenUsed/>
    <w:rsid w:val="00743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39C1"/>
  </w:style>
  <w:style w:type="paragraph" w:customStyle="1" w:styleId="Default">
    <w:name w:val="Default"/>
    <w:rsid w:val="001836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a0"/>
    <w:rsid w:val="00516CAE"/>
  </w:style>
  <w:style w:type="paragraph" w:styleId="aa">
    <w:name w:val="List Paragraph"/>
    <w:basedOn w:val="a"/>
    <w:uiPriority w:val="34"/>
    <w:qFormat/>
    <w:rsid w:val="00C17BF1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797A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97AE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3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23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9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76830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41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99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67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21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264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036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518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604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164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542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280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824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5545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04785.73DA40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94EE2-009D-4739-9689-DC214A442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3402</Words>
  <Characters>19393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Борунова Марина Павловна</dc:creator>
  <cp:lastModifiedBy>Мишина Алёна Валерьевна</cp:lastModifiedBy>
  <cp:revision>4</cp:revision>
  <cp:lastPrinted>2020-12-11T08:26:00Z</cp:lastPrinted>
  <dcterms:created xsi:type="dcterms:W3CDTF">2021-07-15T10:11:00Z</dcterms:created>
  <dcterms:modified xsi:type="dcterms:W3CDTF">2021-07-15T10:19:00Z</dcterms:modified>
</cp:coreProperties>
</file>